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AC02CF">
      <w:pPr>
        <w:pStyle w:val="1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депутатами Бобровского сельского Совета,  а также сведения о доходах, расходах, об имуществе и обязательствах имущественного характера их супруг (супругов)  и несовершеннолетних детей, 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6C450C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 для опубликования.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2016 года.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AC02CF" w:rsidTr="000032C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Алексей Алексеевич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334876,24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2CF" w:rsidRDefault="00AC02CF" w:rsidP="00640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</w:t>
            </w:r>
            <w:r w:rsidR="00555217">
              <w:rPr>
                <w:rFonts w:ascii="Arial" w:hAnsi="Arial" w:cs="Arial"/>
                <w:sz w:val="22"/>
                <w:szCs w:val="22"/>
              </w:rPr>
              <w:t>988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C02CF" w:rsidRDefault="00AC02CF" w:rsidP="00CF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3F45" w:rsidRDefault="00640165" w:rsidP="00640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</w:t>
            </w:r>
            <w:r w:rsidR="00953F45">
              <w:rPr>
                <w:rFonts w:ascii="Arial" w:hAnsi="Arial" w:cs="Arial"/>
                <w:sz w:val="22"/>
                <w:szCs w:val="22"/>
              </w:rPr>
              <w:t>-1</w:t>
            </w:r>
            <w:r w:rsidR="005A41FC">
              <w:rPr>
                <w:rFonts w:ascii="Arial" w:hAnsi="Arial" w:cs="Arial"/>
                <w:sz w:val="22"/>
                <w:szCs w:val="22"/>
              </w:rPr>
              <w:t>24</w:t>
            </w:r>
            <w:r w:rsidR="00953F45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953F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953F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2188F" w:rsidRDefault="00A2188F" w:rsidP="00437FF8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пай</w:t>
            </w:r>
          </w:p>
          <w:p w:rsidR="004250F4" w:rsidRDefault="004250F4" w:rsidP="004250F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124000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244B8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41,7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FA720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02CF" w:rsidRDefault="004250F4" w:rsidP="0043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437FF8" w:rsidRDefault="00437FF8" w:rsidP="0043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2225E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AC02CF" w:rsidRDefault="004250F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ВАЗ-21074</w:t>
            </w:r>
          </w:p>
        </w:tc>
      </w:tr>
      <w:tr w:rsidR="00AC02CF" w:rsidTr="006530A7"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Елена Васильевна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330252,05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1FED" w:rsidRDefault="00DA1FED" w:rsidP="00BE0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4A1F1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2CF" w:rsidRDefault="00AC02CF" w:rsidP="004250F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30A7" w:rsidTr="000032C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30A7" w:rsidRDefault="006530A7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A7" w:rsidRDefault="006530A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75D0" w:rsidTr="00CC75D0">
        <w:tblPrEx>
          <w:tblLook w:val="0000" w:firstRow="0" w:lastRow="0" w:firstColumn="0" w:lastColumn="0" w:noHBand="0" w:noVBand="0"/>
        </w:tblPrEx>
        <w:tc>
          <w:tcPr>
            <w:tcW w:w="15169" w:type="dxa"/>
            <w:gridSpan w:val="7"/>
            <w:tcBorders>
              <w:bottom w:val="single" w:sz="1" w:space="0" w:color="000000"/>
            </w:tcBorders>
          </w:tcPr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75D0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Софья Алексеевна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09D" w:rsidRDefault="00886536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09D">
              <w:rPr>
                <w:rFonts w:ascii="Arial" w:hAnsi="Arial" w:cs="Arial"/>
                <w:sz w:val="22"/>
                <w:szCs w:val="22"/>
              </w:rPr>
              <w:t xml:space="preserve">участок-1240 </w:t>
            </w:r>
            <w:proofErr w:type="spellStart"/>
            <w:r w:rsidR="007D509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7D509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88653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7D509D" w:rsidP="007D509D">
            <w:pPr>
              <w:pStyle w:val="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6064F" w:rsidRDefault="0026064F" w:rsidP="007D50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Степан Алексеевич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Сын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143BF" w:rsidRDefault="003143BF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3143BF" w:rsidP="003143BF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Голенева</w:t>
            </w:r>
            <w:r w:rsidR="0025655C">
              <w:rPr>
                <w:rFonts w:ascii="Arial" w:hAnsi="Arial"/>
                <w:sz w:val="22"/>
                <w:szCs w:val="22"/>
              </w:rPr>
              <w:t xml:space="preserve"> Валентина</w:t>
            </w:r>
          </w:p>
          <w:p w:rsidR="0025655C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Ивановна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502DE5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240424,66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2188F" w:rsidRDefault="00A2188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</w:t>
            </w:r>
            <w:r w:rsidR="00184BCE">
              <w:rPr>
                <w:rFonts w:ascii="Arial" w:hAnsi="Arial" w:cs="Arial"/>
                <w:sz w:val="22"/>
                <w:szCs w:val="22"/>
              </w:rPr>
              <w:t>248</w:t>
            </w:r>
            <w:r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C5EE3" w:rsidRDefault="004C5EE3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C5EE3" w:rsidRDefault="004C5EE3" w:rsidP="004C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EE3" w:rsidRDefault="004C5EE3" w:rsidP="004C5EE3">
            <w:pPr>
              <w:spacing w:before="100" w:beforeAutospacing="1" w:after="100" w:afterAutospacing="1"/>
            </w:pPr>
          </w:p>
          <w:p w:rsidR="004C5EE3" w:rsidRDefault="004C5EE3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CD5E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B4751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 Петр Михайлович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185197,56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 -</w:t>
            </w:r>
          </w:p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401CC" w:rsidRDefault="00E401CC" w:rsidP="00E401CC">
            <w:pPr>
              <w:spacing w:before="100" w:beforeAutospacing="1" w:after="100" w:afterAutospacing="1"/>
            </w:pPr>
          </w:p>
          <w:p w:rsidR="00E401CC" w:rsidRDefault="00E401CC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658" w:rsidRDefault="00FA3658" w:rsidP="00FA3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75D0" w:rsidRDefault="00FA3658" w:rsidP="00FA365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Getz</w:t>
            </w:r>
            <w:r>
              <w:rPr>
                <w:rFonts w:ascii="Arial" w:hAnsi="Arial" w:cs="Arial"/>
                <w:sz w:val="22"/>
                <w:szCs w:val="22"/>
              </w:rPr>
              <w:t xml:space="preserve"> 1,4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GL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MT</w:t>
            </w: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Комиссаров Сергей Петрович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68525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415684,42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8525D" w:rsidRDefault="0068525D" w:rsidP="00C7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участок-1441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8525D" w:rsidRDefault="0068525D" w:rsidP="00DA0A85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68525D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8525D" w:rsidRDefault="0068525D" w:rsidP="00685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68525D" w:rsidP="00685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6D" w:rsidRDefault="00C73079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8B676D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B676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B676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3079" w:rsidRDefault="00C73079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68525D" w:rsidP="0068525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68525D" w:rsidRDefault="0068525D" w:rsidP="00685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86CC5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86CC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90FF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Pr="00706D91" w:rsidRDefault="00E90FF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Nexia</w:t>
            </w:r>
            <w:proofErr w:type="spellEnd"/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706D9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706D9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Комиссарова Татьяна Александровна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706D9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6B162E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306047,94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B65CA" w:rsidRDefault="00E45206" w:rsidP="00DA0A8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участок-973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Россия.</w:t>
            </w:r>
          </w:p>
          <w:p w:rsidR="006B162E" w:rsidRDefault="006B162E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152000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B162E" w:rsidRDefault="006B162E" w:rsidP="006B1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162E" w:rsidRDefault="006B162E" w:rsidP="006B1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62E" w:rsidRDefault="006B162E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96000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B162E" w:rsidRDefault="006B162E" w:rsidP="006B162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Pr="00AD3A91" w:rsidRDefault="00E45206" w:rsidP="00AD3A9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55,8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E2D5B" w:rsidRPr="00BB65CA" w:rsidRDefault="00BB65CA" w:rsidP="00BB6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5CA">
              <w:rPr>
                <w:rFonts w:ascii="Arial" w:hAnsi="Arial" w:cs="Arial"/>
                <w:sz w:val="22"/>
                <w:szCs w:val="22"/>
              </w:rPr>
              <w:lastRenderedPageBreak/>
              <w:t>Не имеет</w:t>
            </w:r>
          </w:p>
          <w:p w:rsidR="00BE2D5B" w:rsidRPr="00BE2D5B" w:rsidRDefault="00BE2D5B" w:rsidP="00BE2D5B"/>
          <w:p w:rsidR="00BE2D5B" w:rsidRDefault="00BE2D5B" w:rsidP="00BE2D5B"/>
          <w:p w:rsidR="001233CB" w:rsidRPr="00BE2D5B" w:rsidRDefault="001233CB" w:rsidP="00E45206">
            <w:pPr>
              <w:spacing w:before="120" w:line="240" w:lineRule="exac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331495,21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3734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8A1364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ВАЗ-21070</w:t>
            </w: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Михайлова Антонина Александровна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109297,35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C21499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C21499">
            <w:pPr>
              <w:spacing w:before="100" w:beforeAutospacing="1" w:after="100" w:afterAutospacing="1"/>
              <w:jc w:val="center"/>
            </w:pPr>
          </w:p>
          <w:p w:rsidR="001233CB" w:rsidRDefault="001233CB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C21499" w:rsidP="00C2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-  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C21499" w:rsidRDefault="00C21499" w:rsidP="00C2149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C21499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515CF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Панов  Александр Федорович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144873,34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78000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126000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EED" w:rsidRPr="00401FEC" w:rsidRDefault="00645EED" w:rsidP="00645EE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1791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45EED" w:rsidRPr="00401FEC" w:rsidRDefault="00645EED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B03780" w:rsidRDefault="009605A1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80"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B34AC3" w:rsidRDefault="009605A1" w:rsidP="00DA0A8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05A1" w:rsidRPr="00B03780" w:rsidRDefault="009605A1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80">
              <w:rPr>
                <w:rFonts w:ascii="Arial" w:hAnsi="Arial" w:cs="Arial"/>
                <w:sz w:val="22"/>
                <w:szCs w:val="22"/>
              </w:rPr>
              <w:t xml:space="preserve">Земельный пай– 124000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B03780" w:rsidRDefault="009605A1" w:rsidP="00DA0A85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05A1" w:rsidRDefault="009605A1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124000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Default="009605A1" w:rsidP="009605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B03780" w:rsidRDefault="009605A1" w:rsidP="00A04C8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80"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Default="009605A1" w:rsidP="009605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6A3" w:rsidRDefault="003746A3" w:rsidP="009605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80"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856D3" w:rsidRDefault="00C856D3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6A3" w:rsidRDefault="003746A3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6A3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lastRenderedPageBreak/>
              <w:t>Земельный участок</w:t>
            </w:r>
          </w:p>
          <w:p w:rsidR="009605A1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– 1000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856D3" w:rsidRPr="00401FEC" w:rsidRDefault="00C856D3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401FEC" w:rsidRDefault="009605A1" w:rsidP="00C6683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1000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401FEC" w:rsidRDefault="009605A1" w:rsidP="009605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401FEC" w:rsidRDefault="009605A1" w:rsidP="0085533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Жилой дом– 97,3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9605A1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D80A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ВАЗ-21703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УАЗ-302206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Pr="00E0385D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UAZ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PATRIOT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Pr="00E0385D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легковым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ТС:</w:t>
            </w:r>
          </w:p>
          <w:p w:rsidR="004107E8" w:rsidRDefault="006E331C" w:rsidP="006E331C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TONAR</w:t>
            </w:r>
            <w:r>
              <w:rPr>
                <w:rFonts w:ascii="Arial" w:hAnsi="Arial" w:cs="Arial"/>
                <w:sz w:val="22"/>
                <w:szCs w:val="22"/>
              </w:rPr>
              <w:t xml:space="preserve"> - 8191</w:t>
            </w:r>
          </w:p>
          <w:p w:rsidR="004107E8" w:rsidRDefault="004107E8" w:rsidP="004107E8"/>
          <w:p w:rsidR="004107E8" w:rsidRDefault="004107E8" w:rsidP="004107E8"/>
          <w:p w:rsidR="00BB3715" w:rsidRDefault="00BB3715" w:rsidP="004107E8"/>
          <w:p w:rsidR="00BB3715" w:rsidRDefault="00BB3715" w:rsidP="004107E8"/>
          <w:p w:rsidR="001233CB" w:rsidRPr="004107E8" w:rsidRDefault="004107E8" w:rsidP="00410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7E8">
              <w:rPr>
                <w:rFonts w:ascii="Arial" w:hAnsi="Arial" w:cs="Arial"/>
                <w:sz w:val="22"/>
                <w:szCs w:val="22"/>
              </w:rPr>
              <w:t>Трактор колесный ЮМЗ-6Л</w:t>
            </w: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 Сергей Александрович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506772,90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31109" w:rsidRDefault="00A31109" w:rsidP="00855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85533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79,6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A31109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9A421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E6" w:rsidRPr="00E0385D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ВАЗ-21099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Daewoo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Nexia</w:t>
            </w:r>
            <w:proofErr w:type="spellEnd"/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9A421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233CB" w:rsidTr="00CC75D0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16B7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Сидорова Надежда Ивановна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306605,17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FE47E2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пай– 496000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 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E47E2" w:rsidRDefault="00673C29" w:rsidP="0060383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дом– 79,6</w:t>
            </w:r>
            <w:r w:rsidR="00603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47E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E47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FE47E2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722C5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25265A" w:rsidRDefault="0025265A" w:rsidP="00515E15">
      <w:pPr>
        <w:jc w:val="center"/>
      </w:pPr>
      <w:bookmarkStart w:id="0" w:name="_GoBack"/>
      <w:bookmarkEnd w:id="0"/>
    </w:p>
    <w:sectPr w:rsidR="0025265A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2752D"/>
    <w:rsid w:val="00070EAA"/>
    <w:rsid w:val="00077036"/>
    <w:rsid w:val="001233CB"/>
    <w:rsid w:val="00135C2F"/>
    <w:rsid w:val="001618F7"/>
    <w:rsid w:val="00184BCE"/>
    <w:rsid w:val="00186CC5"/>
    <w:rsid w:val="001C5023"/>
    <w:rsid w:val="002074C4"/>
    <w:rsid w:val="002225E8"/>
    <w:rsid w:val="00231F70"/>
    <w:rsid w:val="00244B80"/>
    <w:rsid w:val="0025265A"/>
    <w:rsid w:val="0025655C"/>
    <w:rsid w:val="0026064F"/>
    <w:rsid w:val="002B183D"/>
    <w:rsid w:val="003143BF"/>
    <w:rsid w:val="003144D7"/>
    <w:rsid w:val="003651A3"/>
    <w:rsid w:val="00373495"/>
    <w:rsid w:val="003746A3"/>
    <w:rsid w:val="00401FEC"/>
    <w:rsid w:val="004107E8"/>
    <w:rsid w:val="004250F4"/>
    <w:rsid w:val="00437FF8"/>
    <w:rsid w:val="004625BE"/>
    <w:rsid w:val="0047567E"/>
    <w:rsid w:val="004A1F1A"/>
    <w:rsid w:val="004C2D95"/>
    <w:rsid w:val="004C5EE3"/>
    <w:rsid w:val="004E5D38"/>
    <w:rsid w:val="00502DE5"/>
    <w:rsid w:val="00515CFB"/>
    <w:rsid w:val="00515E15"/>
    <w:rsid w:val="00551A09"/>
    <w:rsid w:val="00555217"/>
    <w:rsid w:val="00556FE8"/>
    <w:rsid w:val="005A41FC"/>
    <w:rsid w:val="005D0449"/>
    <w:rsid w:val="00603832"/>
    <w:rsid w:val="006243B7"/>
    <w:rsid w:val="00640165"/>
    <w:rsid w:val="00645EED"/>
    <w:rsid w:val="006530A7"/>
    <w:rsid w:val="00672F6D"/>
    <w:rsid w:val="00673C29"/>
    <w:rsid w:val="0068525D"/>
    <w:rsid w:val="00693963"/>
    <w:rsid w:val="006B162E"/>
    <w:rsid w:val="006C450C"/>
    <w:rsid w:val="006E331C"/>
    <w:rsid w:val="00706D91"/>
    <w:rsid w:val="00722C57"/>
    <w:rsid w:val="00725BD2"/>
    <w:rsid w:val="007A0CEB"/>
    <w:rsid w:val="007D509D"/>
    <w:rsid w:val="00851C97"/>
    <w:rsid w:val="0085533F"/>
    <w:rsid w:val="00856B6C"/>
    <w:rsid w:val="00886536"/>
    <w:rsid w:val="008A1364"/>
    <w:rsid w:val="008B676D"/>
    <w:rsid w:val="008B68F9"/>
    <w:rsid w:val="00915AEA"/>
    <w:rsid w:val="00953F45"/>
    <w:rsid w:val="009605A1"/>
    <w:rsid w:val="009A421D"/>
    <w:rsid w:val="009A6E79"/>
    <w:rsid w:val="00A04C8F"/>
    <w:rsid w:val="00A2188F"/>
    <w:rsid w:val="00A31109"/>
    <w:rsid w:val="00AC02CF"/>
    <w:rsid w:val="00AC17C7"/>
    <w:rsid w:val="00AD3A91"/>
    <w:rsid w:val="00B03780"/>
    <w:rsid w:val="00B14C1B"/>
    <w:rsid w:val="00B34AC3"/>
    <w:rsid w:val="00B44EB7"/>
    <w:rsid w:val="00B44FEE"/>
    <w:rsid w:val="00B47519"/>
    <w:rsid w:val="00BB3715"/>
    <w:rsid w:val="00BB65CA"/>
    <w:rsid w:val="00BE000D"/>
    <w:rsid w:val="00BE2D5B"/>
    <w:rsid w:val="00BF3CB9"/>
    <w:rsid w:val="00C21499"/>
    <w:rsid w:val="00C318BF"/>
    <w:rsid w:val="00C366E6"/>
    <w:rsid w:val="00C53CB8"/>
    <w:rsid w:val="00C6683D"/>
    <w:rsid w:val="00C73079"/>
    <w:rsid w:val="00C856D3"/>
    <w:rsid w:val="00CB6238"/>
    <w:rsid w:val="00CC25A5"/>
    <w:rsid w:val="00CC75D0"/>
    <w:rsid w:val="00CD5EAC"/>
    <w:rsid w:val="00D57982"/>
    <w:rsid w:val="00D80AAC"/>
    <w:rsid w:val="00DA0A85"/>
    <w:rsid w:val="00DA1FED"/>
    <w:rsid w:val="00DA46FA"/>
    <w:rsid w:val="00DB57FA"/>
    <w:rsid w:val="00DC1D04"/>
    <w:rsid w:val="00DF39C4"/>
    <w:rsid w:val="00E02353"/>
    <w:rsid w:val="00E401CC"/>
    <w:rsid w:val="00E45206"/>
    <w:rsid w:val="00E63A41"/>
    <w:rsid w:val="00E90FFD"/>
    <w:rsid w:val="00F00441"/>
    <w:rsid w:val="00F16B7F"/>
    <w:rsid w:val="00F564C0"/>
    <w:rsid w:val="00F65932"/>
    <w:rsid w:val="00FA3658"/>
    <w:rsid w:val="00FA7204"/>
    <w:rsid w:val="00FB18BF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2017-04-19T11:00:00Z</dcterms:created>
  <dcterms:modified xsi:type="dcterms:W3CDTF">2018-06-04T10:39:00Z</dcterms:modified>
</cp:coreProperties>
</file>