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2016 года по 31 декабря 2016 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E6CA1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513876,00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904AE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904AE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904AEA" w:rsidRDefault="00C725D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Земельный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пай</w:t>
            </w:r>
            <w:r w:rsidR="003E6CA1">
              <w:rPr>
                <w:rFonts w:ascii="Arial" w:hAnsi="Arial" w:cs="Arial"/>
                <w:sz w:val="22"/>
                <w:szCs w:val="22"/>
              </w:rPr>
              <w:t>–</w:t>
            </w:r>
            <w:r w:rsidR="003E6CA1">
              <w:rPr>
                <w:rFonts w:ascii="Arial" w:hAnsi="Arial" w:cs="Arial"/>
                <w:sz w:val="22"/>
                <w:szCs w:val="22"/>
              </w:rPr>
              <w:lastRenderedPageBreak/>
              <w:t xml:space="preserve">166978 </w:t>
            </w:r>
            <w:proofErr w:type="spellStart"/>
            <w:r w:rsidR="003E6CA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3E6CA1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904AEA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4AE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904AEA">
              <w:rPr>
                <w:rFonts w:ascii="Arial" w:hAnsi="Arial" w:cs="Arial"/>
                <w:sz w:val="22"/>
                <w:szCs w:val="22"/>
              </w:rPr>
              <w:t xml:space="preserve">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-1275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904AE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904AEA" w:rsidRDefault="003E6CA1" w:rsidP="00C91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4AE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904AEA">
              <w:rPr>
                <w:rFonts w:ascii="Arial" w:hAnsi="Arial" w:cs="Arial"/>
                <w:sz w:val="22"/>
                <w:szCs w:val="22"/>
              </w:rPr>
              <w:t xml:space="preserve">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-409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spacing w:before="100" w:beforeAutospacing="1" w:after="100" w:afterAutospacing="1"/>
              <w:jc w:val="center"/>
            </w:pPr>
          </w:p>
          <w:p w:rsidR="003E6CA1" w:rsidRPr="00904AEA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77,6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Default="003E6CA1" w:rsidP="003E6CA1">
            <w:pPr>
              <w:spacing w:before="100" w:beforeAutospacing="1" w:after="100" w:afterAutospacing="1"/>
              <w:jc w:val="center"/>
            </w:pPr>
          </w:p>
          <w:p w:rsidR="003E6CA1" w:rsidRPr="00904AEA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904AEA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Accent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Прицеп: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ПСЕ-12,5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187748,63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0728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0728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Владислав Сергеевич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0728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44729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170082,86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44729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298" w:rsidRPr="00904AEA" w:rsidRDefault="00447298" w:rsidP="0044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47298" w:rsidRPr="00904AEA" w:rsidRDefault="00CB1741" w:rsidP="0044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298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47298" w:rsidRDefault="00447298" w:rsidP="0044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1275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47298" w:rsidRDefault="00447298" w:rsidP="0044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7298" w:rsidRDefault="00447298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47298" w:rsidRPr="00904AEA" w:rsidRDefault="00447298" w:rsidP="00447298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47298" w:rsidRPr="00904AEA" w:rsidRDefault="00CB1741" w:rsidP="0044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298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4729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4729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4729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F55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F4029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Морскова Алефтина Николаевна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2B7" w:rsidRPr="00904AEA" w:rsidRDefault="006C32B7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310346,00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3D0" w:rsidRPr="00904AEA" w:rsidRDefault="008143D0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904AEA">
              <w:rPr>
                <w:rFonts w:ascii="Arial" w:hAnsi="Arial" w:cs="Arial"/>
                <w:sz w:val="22"/>
                <w:szCs w:val="22"/>
              </w:rPr>
              <w:t>29800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8143D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904AEA">
              <w:rPr>
                <w:rFonts w:ascii="Arial" w:hAnsi="Arial" w:cs="Arial"/>
                <w:sz w:val="22"/>
                <w:szCs w:val="22"/>
              </w:rPr>
              <w:t>1590</w:t>
            </w: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904AEA" w:rsidRDefault="008143D0" w:rsidP="00436C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436C40" w:rsidP="00436C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</w:t>
            </w:r>
            <w:r w:rsidR="008143D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143D0" w:rsidRPr="00904AEA">
              <w:rPr>
                <w:rFonts w:ascii="Arial" w:hAnsi="Arial" w:cs="Arial"/>
                <w:sz w:val="22"/>
                <w:szCs w:val="22"/>
              </w:rPr>
              <w:t>78,10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43D0" w:rsidRPr="00904AE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904AEA" w:rsidRDefault="00436C4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143D0">
              <w:rPr>
                <w:rFonts w:ascii="Arial" w:hAnsi="Arial" w:cs="Arial"/>
                <w:sz w:val="22"/>
                <w:szCs w:val="22"/>
              </w:rPr>
              <w:t>дно</w:t>
            </w:r>
            <w:r w:rsidR="008143D0" w:rsidRPr="006B2819">
              <w:rPr>
                <w:rFonts w:ascii="Arial" w:hAnsi="Arial" w:cs="Arial"/>
                <w:sz w:val="22"/>
                <w:szCs w:val="22"/>
              </w:rPr>
              <w:t>комнатная квартира</w:t>
            </w:r>
            <w:r w:rsidR="008143D0">
              <w:rPr>
                <w:rFonts w:ascii="Arial" w:hAnsi="Arial" w:cs="Arial"/>
                <w:sz w:val="22"/>
                <w:szCs w:val="22"/>
              </w:rPr>
              <w:t>– 30,</w:t>
            </w:r>
            <w:r w:rsidR="00A857FA">
              <w:rPr>
                <w:rFonts w:ascii="Arial" w:hAnsi="Arial" w:cs="Arial"/>
                <w:sz w:val="22"/>
                <w:szCs w:val="22"/>
              </w:rPr>
              <w:t>0</w:t>
            </w:r>
            <w:r w:rsidR="008143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43D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143D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Думчева Елена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904AEA" w:rsidRDefault="006544EC" w:rsidP="00E94BE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6544EC" w:rsidRDefault="006544EC" w:rsidP="00E94BE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46721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208397,19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EEE" w:rsidRPr="002C4436" w:rsidRDefault="00077EEE" w:rsidP="00084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36">
              <w:rPr>
                <w:rFonts w:ascii="Arial" w:hAnsi="Arial" w:cs="Arial"/>
                <w:sz w:val="22"/>
                <w:szCs w:val="22"/>
              </w:rPr>
              <w:t xml:space="preserve">Приусадебный участок-  </w:t>
            </w:r>
            <w:r>
              <w:rPr>
                <w:rFonts w:ascii="Arial" w:hAnsi="Arial" w:cs="Arial"/>
                <w:sz w:val="22"/>
                <w:szCs w:val="22"/>
              </w:rPr>
              <w:t>859</w:t>
            </w:r>
            <w:r w:rsidRPr="002C44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443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C443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77EEE" w:rsidRDefault="00077EEE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Pr="002C4436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7EEE" w:rsidRPr="002C4436" w:rsidRDefault="00077EEE" w:rsidP="00077EE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36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077EEE" w:rsidRPr="002C4436" w:rsidRDefault="00077EEE" w:rsidP="00077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436">
              <w:rPr>
                <w:rFonts w:ascii="Arial" w:hAnsi="Arial" w:cs="Arial"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C44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C44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443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C44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7EEE" w:rsidRPr="00A45D9D" w:rsidRDefault="00077EEE" w:rsidP="00077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436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77EE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1D" w:rsidRPr="00904AEA" w:rsidRDefault="003A5E1D" w:rsidP="003A5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A5E1D" w:rsidRPr="002B5BBB" w:rsidRDefault="003A5E1D" w:rsidP="003A5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Pr="00904AEA">
              <w:rPr>
                <w:rFonts w:ascii="Arial" w:hAnsi="Arial" w:cs="Arial"/>
                <w:sz w:val="22"/>
                <w:szCs w:val="22"/>
              </w:rPr>
              <w:t>-2</w:t>
            </w:r>
            <w:r w:rsidRPr="002B5BBB">
              <w:rPr>
                <w:rFonts w:ascii="Arial" w:hAnsi="Arial" w:cs="Arial"/>
                <w:sz w:val="22"/>
                <w:szCs w:val="22"/>
              </w:rPr>
              <w:t>13100</w:t>
            </w:r>
          </w:p>
          <w:p w:rsidR="003A5E1D" w:rsidRDefault="003A5E1D" w:rsidP="003A5E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BBB">
              <w:rPr>
                <w:rFonts w:ascii="Arial" w:hAnsi="Arial" w:cs="Arial"/>
                <w:sz w:val="22"/>
                <w:szCs w:val="22"/>
              </w:rPr>
              <w:t>Автомобиль грузовой:</w:t>
            </w:r>
          </w:p>
          <w:p w:rsidR="003A5E1D" w:rsidRDefault="003A5E1D" w:rsidP="003A5E1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МАЗ – 63033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  <w:p w:rsidR="006544EC" w:rsidRDefault="003A5E1D" w:rsidP="003A5E1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5.321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128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128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Думчев Александр Зиновеевич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128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128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229246,28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E4196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960" w:rsidRDefault="00E41960" w:rsidP="00774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</w:t>
            </w:r>
            <w:r>
              <w:rPr>
                <w:rFonts w:ascii="Arial" w:hAnsi="Arial" w:cs="Arial"/>
                <w:sz w:val="22"/>
                <w:szCs w:val="22"/>
              </w:rPr>
              <w:t xml:space="preserve">ый участок-  859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E41960" w:rsidRPr="00904AEA" w:rsidRDefault="00E41960" w:rsidP="00E41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960" w:rsidRPr="00904AEA" w:rsidRDefault="00E41960" w:rsidP="00E41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960" w:rsidRPr="00904AEA" w:rsidRDefault="00E41960" w:rsidP="00774A6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>– 100</w:t>
            </w:r>
            <w:r w:rsidRPr="00904A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1960" w:rsidRPr="00904AEA" w:rsidRDefault="00E41960" w:rsidP="00E41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0C5" w:rsidRPr="00904AEA" w:rsidRDefault="001110C5" w:rsidP="00111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544EC" w:rsidRDefault="001110C5" w:rsidP="001110C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CHEVROLET AVEO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2BD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DC" w:rsidRDefault="000E2BDC" w:rsidP="000E2BDC">
            <w:pPr>
              <w:spacing w:before="100" w:beforeAutospacing="1" w:after="100" w:afterAutospacing="1"/>
              <w:jc w:val="center"/>
            </w:pPr>
            <w:r w:rsidRPr="00904AEA">
              <w:rPr>
                <w:rFonts w:ascii="Arial" w:hAnsi="Arial" w:cs="Arial"/>
                <w:sz w:val="22"/>
                <w:szCs w:val="22"/>
              </w:rPr>
              <w:t>Пастушкова Татьяна Григорьевна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2BD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I </w:t>
            </w:r>
            <w:r w:rsidRPr="00904AEA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0E2BD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188795,08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741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</w:t>
            </w:r>
            <w:r w:rsidR="00084C70">
              <w:rPr>
                <w:rFonts w:ascii="Arial" w:hAnsi="Arial" w:cs="Arial"/>
                <w:sz w:val="22"/>
                <w:szCs w:val="22"/>
              </w:rPr>
              <w:t xml:space="preserve">ый </w:t>
            </w:r>
            <w:r>
              <w:rPr>
                <w:rFonts w:ascii="Arial" w:hAnsi="Arial" w:cs="Arial"/>
                <w:sz w:val="22"/>
                <w:szCs w:val="22"/>
              </w:rPr>
              <w:t>участок</w:t>
            </w:r>
          </w:p>
          <w:p w:rsidR="00CB1741" w:rsidRDefault="00CB1741" w:rsidP="00084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641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B1741" w:rsidRPr="00904AEA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904AEA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904AEA" w:rsidRDefault="00CB1741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>– 72</w:t>
            </w:r>
            <w:r w:rsidRPr="00904A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1741" w:rsidRPr="00904AEA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Пастушкова</w:t>
            </w:r>
          </w:p>
          <w:p w:rsidR="007B5CA8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Светлана Григорьевна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81E" w:rsidRDefault="00A7481E" w:rsidP="00774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</w:t>
            </w:r>
            <w:r>
              <w:rPr>
                <w:rFonts w:ascii="Arial" w:hAnsi="Arial" w:cs="Arial"/>
                <w:sz w:val="22"/>
                <w:szCs w:val="22"/>
              </w:rPr>
              <w:t xml:space="preserve">ый участок-  641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7481E" w:rsidRPr="00904AEA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904AEA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904AEA" w:rsidRDefault="00A7481E" w:rsidP="00774A6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– 72</w:t>
            </w:r>
            <w:r w:rsidRPr="00904A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481E" w:rsidRPr="00904AEA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44EC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2149E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9EB" w:rsidRDefault="002149EB" w:rsidP="002149EB">
            <w:pPr>
              <w:spacing w:before="100" w:beforeAutospacing="1" w:after="100" w:afterAutospacing="1"/>
              <w:jc w:val="center"/>
            </w:pPr>
            <w:r w:rsidRPr="00904AEA">
              <w:rPr>
                <w:rFonts w:ascii="Arial" w:hAnsi="Arial" w:cs="Arial"/>
                <w:sz w:val="22"/>
                <w:szCs w:val="22"/>
              </w:rPr>
              <w:t>Земцова Любовь Владимировна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2149E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I </w:t>
            </w:r>
            <w:r w:rsidRPr="00904AEA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2149E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172969,08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9EB" w:rsidRPr="00904AEA" w:rsidRDefault="002149EB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149EB" w:rsidRDefault="002149EB" w:rsidP="002149EB">
            <w:pPr>
              <w:spacing w:before="100" w:beforeAutospacing="1" w:after="100" w:afterAutospacing="1"/>
              <w:jc w:val="center"/>
            </w:pPr>
          </w:p>
          <w:p w:rsidR="002149EB" w:rsidRPr="00904AEA" w:rsidRDefault="002149EB" w:rsidP="00F73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149EB" w:rsidRDefault="002149EB" w:rsidP="0021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2149EB" w:rsidRDefault="002149EB" w:rsidP="0021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9EB" w:rsidRPr="00904AEA" w:rsidRDefault="002149EB" w:rsidP="00F73E8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23,4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544EC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Default="002149E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9EB" w:rsidRPr="00904AEA" w:rsidRDefault="002149EB" w:rsidP="00214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6544EC" w:rsidRDefault="002149EB" w:rsidP="002149E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ВАЗ-21053</w:t>
            </w:r>
          </w:p>
        </w:tc>
      </w:tr>
      <w:tr w:rsidR="005F18DE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Default="001B0431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5F18DE" w:rsidRDefault="001B0431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Старикова Татьяна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431" w:rsidRPr="00904AEA" w:rsidRDefault="001B0431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5F18DE" w:rsidRPr="005F18DE" w:rsidRDefault="005F18DE" w:rsidP="005F18DE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832923" w:rsidRDefault="00246521" w:rsidP="00246521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32923" w:rsidRPr="00832923">
              <w:rPr>
                <w:rFonts w:ascii="Arial" w:hAnsi="Arial" w:cs="Arial"/>
                <w:sz w:val="22"/>
                <w:szCs w:val="22"/>
              </w:rPr>
              <w:t>148627,99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0431" w:rsidRPr="00904AEA" w:rsidRDefault="001B0431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B0431" w:rsidRDefault="001B0431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B0431" w:rsidRDefault="001B0431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0431" w:rsidRPr="00904AEA" w:rsidRDefault="001B0431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F18DE" w:rsidRPr="005F18DE" w:rsidRDefault="005F18DE" w:rsidP="005F18DE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E18" w:rsidRDefault="00B5009C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992E18">
              <w:rPr>
                <w:rFonts w:ascii="Arial" w:hAnsi="Arial"/>
                <w:sz w:val="22"/>
                <w:szCs w:val="22"/>
              </w:rPr>
              <w:t>Не имеет</w:t>
            </w:r>
          </w:p>
          <w:p w:rsidR="005F18DE" w:rsidRPr="00992E18" w:rsidRDefault="005F18D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8DE" w:rsidRPr="005F18DE" w:rsidRDefault="00992E18" w:rsidP="0099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5F18DE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Default="00832923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5F18DE" w:rsidRDefault="00832923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Стариков Андрей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5F18DE" w:rsidRDefault="009B539E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9B539E" w:rsidRDefault="009B539E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39E">
              <w:rPr>
                <w:rFonts w:ascii="Arial" w:hAnsi="Arial" w:cs="Arial"/>
                <w:sz w:val="22"/>
                <w:szCs w:val="22"/>
              </w:rPr>
              <w:t>199188,92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5F18DE" w:rsidRDefault="009B539E" w:rsidP="009B53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39E" w:rsidRPr="00904AEA" w:rsidRDefault="009B53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B539E" w:rsidRDefault="009B53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B539E" w:rsidRDefault="009B53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539E" w:rsidRPr="00904AEA" w:rsidRDefault="009B539E" w:rsidP="009B53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F18DE" w:rsidRDefault="005F18D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8DE" w:rsidRPr="005F18DE" w:rsidRDefault="009B53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ВАЗ-2110</w:t>
            </w:r>
          </w:p>
        </w:tc>
      </w:tr>
      <w:tr w:rsidR="005F18DE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Default="003B09A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Default="00545903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Старикова Александра Андреевна</w:t>
            </w:r>
          </w:p>
          <w:p w:rsidR="00545903" w:rsidRPr="005F18DE" w:rsidRDefault="00545903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5F18DE" w:rsidRDefault="00545903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Default="00545903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18DE" w:rsidRPr="005F18DE" w:rsidRDefault="00545903" w:rsidP="0054590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5903" w:rsidRPr="00904AEA" w:rsidRDefault="00545903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45903" w:rsidRDefault="00545903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45903" w:rsidRDefault="00545903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5903" w:rsidRPr="00904AEA" w:rsidRDefault="00545903" w:rsidP="0054590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– 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F18DE" w:rsidRDefault="005F18D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8DE" w:rsidRPr="005F18DE" w:rsidRDefault="00545903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</w:tbl>
    <w:p w:rsidR="00693963" w:rsidRDefault="00693963">
      <w:bookmarkStart w:id="0" w:name="_GoBack"/>
      <w:bookmarkEnd w:id="0"/>
    </w:p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77EEE"/>
    <w:rsid w:val="00084C70"/>
    <w:rsid w:val="000E1288"/>
    <w:rsid w:val="000E2BDC"/>
    <w:rsid w:val="001110C5"/>
    <w:rsid w:val="00150236"/>
    <w:rsid w:val="001B0431"/>
    <w:rsid w:val="001E5EE6"/>
    <w:rsid w:val="002149EB"/>
    <w:rsid w:val="00233944"/>
    <w:rsid w:val="00246521"/>
    <w:rsid w:val="002D6653"/>
    <w:rsid w:val="00351068"/>
    <w:rsid w:val="003A5E1D"/>
    <w:rsid w:val="003B09AE"/>
    <w:rsid w:val="003E6CA1"/>
    <w:rsid w:val="00422362"/>
    <w:rsid w:val="00436C40"/>
    <w:rsid w:val="00447298"/>
    <w:rsid w:val="00467219"/>
    <w:rsid w:val="00545903"/>
    <w:rsid w:val="005F18DE"/>
    <w:rsid w:val="006544EC"/>
    <w:rsid w:val="00654D09"/>
    <w:rsid w:val="00693963"/>
    <w:rsid w:val="006C32B7"/>
    <w:rsid w:val="00774A6B"/>
    <w:rsid w:val="007768A1"/>
    <w:rsid w:val="007B5CA8"/>
    <w:rsid w:val="008143D0"/>
    <w:rsid w:val="00832923"/>
    <w:rsid w:val="00992E18"/>
    <w:rsid w:val="009B539E"/>
    <w:rsid w:val="00A10E2B"/>
    <w:rsid w:val="00A7481E"/>
    <w:rsid w:val="00A857FA"/>
    <w:rsid w:val="00AF2D92"/>
    <w:rsid w:val="00B07285"/>
    <w:rsid w:val="00B25F8F"/>
    <w:rsid w:val="00B5009C"/>
    <w:rsid w:val="00BA0066"/>
    <w:rsid w:val="00C725D1"/>
    <w:rsid w:val="00C9155D"/>
    <w:rsid w:val="00C95247"/>
    <w:rsid w:val="00CB1741"/>
    <w:rsid w:val="00CC25A5"/>
    <w:rsid w:val="00E41960"/>
    <w:rsid w:val="00F27C5B"/>
    <w:rsid w:val="00F40297"/>
    <w:rsid w:val="00F55E2B"/>
    <w:rsid w:val="00F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2017-04-19T11:00:00Z</dcterms:created>
  <dcterms:modified xsi:type="dcterms:W3CDTF">2017-05-03T04:29:00Z</dcterms:modified>
</cp:coreProperties>
</file>