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AC02CF">
      <w:pPr>
        <w:pStyle w:val="1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депутатами Бобровского сельского Совета,  а также сведения о доходах, расходах, об имуществе и обязательствах имущественного характера их супруг (супругов)  и несовершеннолетних детей,  для размещения на официальном сайте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администрации </w:t>
      </w:r>
      <w:r w:rsidR="006C450C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 этих сведений средствам массовой информации для опубликования.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201</w:t>
      </w:r>
      <w:r w:rsidR="00BC6F98">
        <w:rPr>
          <w:rFonts w:ascii="Arial" w:hAnsi="Arial" w:cs="Arial"/>
          <w:sz w:val="22"/>
          <w:szCs w:val="22"/>
          <w:u w:val="single"/>
        </w:rPr>
        <w:t xml:space="preserve">8 </w:t>
      </w:r>
      <w:r>
        <w:rPr>
          <w:rFonts w:ascii="Arial" w:hAnsi="Arial" w:cs="Arial"/>
          <w:sz w:val="22"/>
          <w:szCs w:val="22"/>
          <w:u w:val="single"/>
        </w:rPr>
        <w:t>года.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70"/>
        <w:gridCol w:w="3121"/>
        <w:gridCol w:w="2415"/>
        <w:gridCol w:w="2409"/>
        <w:gridCol w:w="6"/>
        <w:gridCol w:w="2550"/>
        <w:gridCol w:w="2130"/>
        <w:gridCol w:w="1986"/>
      </w:tblGrid>
      <w:tr w:rsidR="00CC25A5" w:rsidTr="0021285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21285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AC02CF" w:rsidTr="0021285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C2318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AC02C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 Алексей Алексеевич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AC02C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72628A" w:rsidP="0072628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383425</w:t>
            </w:r>
            <w:r w:rsidR="00AC02CF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06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участок-988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 (1/4 доли) -1240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917B2" w:rsidRDefault="003917B2" w:rsidP="003917B2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Земли сельскохозяйственного назначения(1/677 доли)</w:t>
            </w:r>
          </w:p>
          <w:p w:rsidR="003917B2" w:rsidRDefault="003917B2" w:rsidP="003917B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124000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41,7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7B2" w:rsidRDefault="003917B2" w:rsidP="003917B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(1/4 доли) 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7FF8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2225E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7B2" w:rsidRDefault="003917B2" w:rsidP="00391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D11633" w:rsidRDefault="003917B2" w:rsidP="003917B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ВАЗ-21074</w:t>
            </w:r>
          </w:p>
          <w:p w:rsidR="00D11633" w:rsidRPr="00D11633" w:rsidRDefault="00D11633" w:rsidP="00D11633">
            <w:pPr>
              <w:rPr>
                <w:lang w:eastAsia="ru-RU"/>
              </w:rPr>
            </w:pPr>
          </w:p>
          <w:p w:rsidR="00D11633" w:rsidRPr="00D11633" w:rsidRDefault="00D11633" w:rsidP="00D11633">
            <w:pPr>
              <w:rPr>
                <w:lang w:eastAsia="ru-RU"/>
              </w:rPr>
            </w:pPr>
          </w:p>
          <w:p w:rsidR="00D11633" w:rsidRPr="00D11633" w:rsidRDefault="00D11633" w:rsidP="00D11633">
            <w:pPr>
              <w:rPr>
                <w:lang w:eastAsia="ru-RU"/>
              </w:rPr>
            </w:pPr>
          </w:p>
          <w:p w:rsidR="00D11633" w:rsidRDefault="00D11633" w:rsidP="00D11633">
            <w:pPr>
              <w:rPr>
                <w:lang w:eastAsia="ru-RU"/>
              </w:rPr>
            </w:pPr>
          </w:p>
          <w:p w:rsidR="00D11633" w:rsidRDefault="00D11633" w:rsidP="00D11633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D11633">
              <w:rPr>
                <w:rFonts w:ascii="Arial" w:hAnsi="Arial" w:cs="Arial"/>
                <w:sz w:val="22"/>
                <w:szCs w:val="22"/>
                <w:lang w:eastAsia="ru-RU"/>
              </w:rPr>
              <w:t>Прицеп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</w:p>
          <w:p w:rsidR="00D11633" w:rsidRDefault="00D11633" w:rsidP="00D11633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AC02CF" w:rsidRPr="00D11633" w:rsidRDefault="00D11633" w:rsidP="00D11633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718717</w:t>
            </w:r>
          </w:p>
        </w:tc>
      </w:tr>
      <w:tr w:rsidR="00AC02CF" w:rsidTr="0021285A"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DA1FE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DA1FE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Антипова Елена Васильевна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FF44A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41550A" w:rsidP="0041550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338881</w:t>
            </w:r>
            <w:r w:rsidR="00DA1FED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A1FED" w:rsidRDefault="00DA1FED" w:rsidP="00BE0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330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E30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-1240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1FED" w:rsidRDefault="00DA1FED" w:rsidP="004A1F1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330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E30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02CF" w:rsidRDefault="00AC02CF" w:rsidP="004250F4">
            <w:pPr>
              <w:jc w:val="center"/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1618F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02CF" w:rsidRDefault="001618F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21285A" w:rsidTr="00336D44"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 w:rsidP="006D4350">
            <w:pPr>
              <w:pStyle w:val="1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285A" w:rsidRDefault="0021285A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1285A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Антипова Софья Алексеевна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D509D" w:rsidRDefault="00886536" w:rsidP="00886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</w:t>
            </w:r>
            <w:r w:rsidR="007D509D">
              <w:rPr>
                <w:rFonts w:ascii="Arial" w:hAnsi="Arial" w:cs="Arial"/>
                <w:sz w:val="22"/>
                <w:szCs w:val="22"/>
              </w:rPr>
              <w:t>участок</w:t>
            </w:r>
            <w:r w:rsidR="0086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E30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D509D">
              <w:rPr>
                <w:rFonts w:ascii="Arial" w:hAnsi="Arial" w:cs="Arial"/>
                <w:sz w:val="22"/>
                <w:szCs w:val="22"/>
              </w:rPr>
              <w:t xml:space="preserve">-1240 </w:t>
            </w:r>
            <w:proofErr w:type="spellStart"/>
            <w:r w:rsidR="007D509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7D509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7D509D" w:rsidRDefault="007D509D" w:rsidP="007D5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509D" w:rsidRDefault="007D509D" w:rsidP="007D5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D9D" w:rsidRDefault="00AB3D9D" w:rsidP="007D5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509D" w:rsidRDefault="007D509D" w:rsidP="00886536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86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E30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75D0" w:rsidRDefault="007D509D" w:rsidP="007D509D">
            <w:pPr>
              <w:pStyle w:val="2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6064F" w:rsidRDefault="0026064F" w:rsidP="007D509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6750D" w:rsidRDefault="00A6750D" w:rsidP="007D509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 Степан Алексеевич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Сын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3BF" w:rsidRDefault="003143BF" w:rsidP="00886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86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924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657924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-1240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143BF" w:rsidRDefault="003143BF" w:rsidP="003143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43BF" w:rsidRDefault="003143BF" w:rsidP="003143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43BF" w:rsidRDefault="003143BF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86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924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657924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75D0" w:rsidRDefault="003143BF" w:rsidP="003143BF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915AE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915AE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Голенева</w:t>
            </w:r>
            <w:r w:rsidR="0025655C">
              <w:rPr>
                <w:rFonts w:ascii="Arial" w:hAnsi="Arial"/>
                <w:sz w:val="22"/>
                <w:szCs w:val="22"/>
              </w:rPr>
              <w:t xml:space="preserve"> Валентина</w:t>
            </w:r>
          </w:p>
          <w:p w:rsidR="0025655C" w:rsidRDefault="0025655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Ивановна 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25655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D11633" w:rsidP="00D11633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139345</w:t>
            </w:r>
            <w:r w:rsidR="00502DE5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92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D11633" w:rsidP="00D11633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4C5EE3" w:rsidRDefault="004C5EE3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E401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C5EE3" w:rsidRDefault="004C5EE3" w:rsidP="004C5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EE3" w:rsidRDefault="004C5EE3" w:rsidP="004C5EE3">
            <w:pPr>
              <w:spacing w:before="100" w:beforeAutospacing="1" w:after="100" w:afterAutospacing="1"/>
            </w:pPr>
          </w:p>
          <w:p w:rsidR="004C5EE3" w:rsidRDefault="004C5EE3" w:rsidP="00E401CC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E401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60,4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5D0" w:rsidRDefault="00CD5EA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B4751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Голенев Петр Михайлович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FF44A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</w:t>
            </w:r>
            <w:r w:rsidR="00E401C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D11633" w:rsidP="00D11633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231628</w:t>
            </w:r>
            <w:r w:rsidR="00E401CC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82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401CC" w:rsidRDefault="00E401CC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 -</w:t>
            </w:r>
          </w:p>
          <w:p w:rsidR="00E401CC" w:rsidRDefault="00E401CC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E401CC" w:rsidRDefault="00E401CC" w:rsidP="00E401CC">
            <w:pPr>
              <w:spacing w:before="100" w:beforeAutospacing="1" w:after="100" w:afterAutospacing="1"/>
            </w:pPr>
          </w:p>
          <w:p w:rsidR="00E401CC" w:rsidRDefault="00E401CC" w:rsidP="00E401CC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– 60,4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658" w:rsidRDefault="00FA3658" w:rsidP="00FA3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C75D0" w:rsidRDefault="00FA3658" w:rsidP="00FA365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Getz</w:t>
            </w:r>
            <w:r>
              <w:rPr>
                <w:rFonts w:ascii="Arial" w:hAnsi="Arial" w:cs="Arial"/>
                <w:sz w:val="22"/>
                <w:szCs w:val="22"/>
              </w:rPr>
              <w:t xml:space="preserve"> 1,4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GL</w:t>
            </w: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MT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41550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Михайлов Петр Николаевич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D848E4" w:rsidP="008A5C0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413</w:t>
            </w:r>
            <w:r w:rsidR="008A5C09">
              <w:rPr>
                <w:rFonts w:ascii="Arial" w:hAnsi="Arial"/>
                <w:sz w:val="22"/>
                <w:szCs w:val="22"/>
              </w:rPr>
              <w:t>881</w:t>
            </w:r>
            <w:r w:rsidR="00FB18BF">
              <w:rPr>
                <w:rFonts w:ascii="Arial" w:hAnsi="Arial"/>
                <w:sz w:val="22"/>
                <w:szCs w:val="22"/>
              </w:rPr>
              <w:t>,</w:t>
            </w:r>
            <w:r w:rsidR="008A5C09">
              <w:rPr>
                <w:rFonts w:ascii="Arial" w:hAnsi="Arial"/>
                <w:sz w:val="22"/>
                <w:szCs w:val="22"/>
              </w:rPr>
              <w:t>06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495" w:rsidRDefault="00373495" w:rsidP="00373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участок-1400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73495" w:rsidRDefault="00373495" w:rsidP="00373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C33A6" w:rsidP="00CB62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Земли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сельскохозяйственного назначения</w:t>
            </w:r>
            <w:r w:rsidR="00D50E9C">
              <w:rPr>
                <w:rFonts w:ascii="Arial" w:hAnsi="Arial" w:cs="Arial"/>
                <w:sz w:val="22"/>
                <w:szCs w:val="22"/>
              </w:rPr>
              <w:t xml:space="preserve"> (2/677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50E9C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364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8A136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A136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A1364" w:rsidRDefault="008A1364" w:rsidP="008A1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8A1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C33A6" w:rsidP="00CB62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</w:t>
            </w:r>
            <w:r w:rsidR="00115288">
              <w:rPr>
                <w:rFonts w:ascii="Arial" w:hAnsi="Arial" w:cs="Arial"/>
                <w:sz w:val="22"/>
                <w:szCs w:val="22"/>
              </w:rPr>
              <w:t>(2/677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1152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8A1364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8A136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A136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A1364" w:rsidRDefault="008A1364" w:rsidP="008A1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DA0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3734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231F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63,8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603832" w:rsidRDefault="008A1364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4E5D38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1233CB" w:rsidRDefault="004E5D38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ВАЗ-21070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41550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C2149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Михайлова Антонина Александровна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F44A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8A5C09" w:rsidP="008A5C0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93932</w:t>
            </w:r>
            <w:r w:rsidR="00C21499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21499" w:rsidRDefault="008C33A6" w:rsidP="00231F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</w:t>
            </w:r>
            <w:r w:rsidR="001C480F">
              <w:rPr>
                <w:rFonts w:ascii="Arial" w:hAnsi="Arial" w:cs="Arial"/>
                <w:sz w:val="22"/>
                <w:szCs w:val="22"/>
              </w:rPr>
              <w:t>(2/677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1C480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21499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C2149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C21499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21499" w:rsidRDefault="00C21499" w:rsidP="00C21499">
            <w:pPr>
              <w:spacing w:before="100" w:beforeAutospacing="1" w:after="100" w:afterAutospacing="1"/>
              <w:jc w:val="center"/>
            </w:pPr>
          </w:p>
          <w:p w:rsidR="001233CB" w:rsidRDefault="001233CB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832" w:rsidRDefault="00603832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832" w:rsidRDefault="00603832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C21499" w:rsidRDefault="00C21499" w:rsidP="00C2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 -  1400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21499" w:rsidRDefault="00C21499" w:rsidP="00AD3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1B8" w:rsidRDefault="003451B8" w:rsidP="00AD3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1B8" w:rsidRDefault="003451B8" w:rsidP="00AD3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3A6" w:rsidRDefault="008C33A6" w:rsidP="00AD3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C21499" w:rsidRDefault="00C21499" w:rsidP="00C2149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– 63,8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Default="00C21499" w:rsidP="00C21499">
            <w:pPr>
              <w:pStyle w:val="2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3451B8" w:rsidRDefault="003451B8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451B8" w:rsidRDefault="003451B8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451B8" w:rsidRDefault="003451B8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3CB" w:rsidRDefault="00515CF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Pr="003150D1" w:rsidRDefault="0041550A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AC17C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Панов  Александр Федорович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AC17C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DA79E6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53220</w:t>
            </w:r>
            <w:r w:rsidR="00AC17C7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2752D" w:rsidRPr="006A7D5E" w:rsidRDefault="00244A57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D5E"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</w:t>
            </w:r>
            <w:r w:rsidR="0002752D" w:rsidRPr="006A7D5E">
              <w:rPr>
                <w:rFonts w:ascii="Arial" w:hAnsi="Arial" w:cs="Arial"/>
                <w:sz w:val="22"/>
                <w:szCs w:val="22"/>
              </w:rPr>
              <w:t xml:space="preserve">– 78000 </w:t>
            </w:r>
            <w:proofErr w:type="spellStart"/>
            <w:r w:rsidR="0002752D" w:rsidRPr="006A7D5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02752D" w:rsidRPr="006A7D5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2752D" w:rsidRPr="006A7D5E" w:rsidRDefault="0002752D" w:rsidP="0002752D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52D" w:rsidRPr="006A7D5E" w:rsidRDefault="006F3E2A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D5E">
              <w:rPr>
                <w:rFonts w:ascii="Arial" w:hAnsi="Arial" w:cs="Arial"/>
                <w:sz w:val="22"/>
                <w:szCs w:val="22"/>
              </w:rPr>
              <w:t xml:space="preserve">Земли </w:t>
            </w:r>
            <w:r w:rsidRPr="006A7D5E">
              <w:rPr>
                <w:rFonts w:ascii="Arial" w:hAnsi="Arial" w:cs="Arial"/>
                <w:sz w:val="22"/>
                <w:szCs w:val="22"/>
              </w:rPr>
              <w:lastRenderedPageBreak/>
              <w:t xml:space="preserve">сельскохозяйственного назначения </w:t>
            </w:r>
            <w:r w:rsidR="0002752D" w:rsidRPr="006A7D5E">
              <w:rPr>
                <w:rFonts w:ascii="Arial" w:hAnsi="Arial" w:cs="Arial"/>
                <w:sz w:val="22"/>
                <w:szCs w:val="22"/>
              </w:rPr>
              <w:t xml:space="preserve">– 126000 </w:t>
            </w:r>
            <w:proofErr w:type="spellStart"/>
            <w:r w:rsidR="0002752D" w:rsidRPr="006A7D5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02752D" w:rsidRPr="006A7D5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2752D" w:rsidRPr="006A7D5E" w:rsidRDefault="0002752D" w:rsidP="0002752D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EED" w:rsidRPr="00A062DE" w:rsidRDefault="00645EED" w:rsidP="00645EE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 xml:space="preserve">Земельный участок– 1791 </w:t>
            </w:r>
            <w:proofErr w:type="spellStart"/>
            <w:r w:rsidRPr="00A062D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062D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45EED" w:rsidRPr="00A062DE" w:rsidRDefault="00645EED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5A1" w:rsidRPr="00A062DE" w:rsidRDefault="00694E84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="009605A1" w:rsidRPr="00A062D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A062DE">
              <w:rPr>
                <w:rFonts w:ascii="Arial" w:hAnsi="Arial" w:cs="Arial"/>
                <w:sz w:val="22"/>
                <w:szCs w:val="22"/>
              </w:rPr>
              <w:t>8395</w:t>
            </w:r>
            <w:r w:rsidR="006A59F3" w:rsidRPr="00A062DE">
              <w:rPr>
                <w:rFonts w:ascii="Arial" w:hAnsi="Arial" w:cs="Arial"/>
                <w:sz w:val="22"/>
                <w:szCs w:val="22"/>
              </w:rPr>
              <w:t>2</w:t>
            </w:r>
            <w:r w:rsidRPr="00A062DE">
              <w:rPr>
                <w:rFonts w:ascii="Arial" w:hAnsi="Arial" w:cs="Arial"/>
                <w:sz w:val="22"/>
                <w:szCs w:val="22"/>
              </w:rPr>
              <w:t>000</w:t>
            </w:r>
            <w:r w:rsidR="009605A1" w:rsidRPr="00A0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05A1" w:rsidRPr="00A062D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9605A1" w:rsidRPr="00A062D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Pr="006A7D5E" w:rsidRDefault="009605A1" w:rsidP="00DA0A8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EBB" w:rsidRPr="00A062DE" w:rsidRDefault="00C41EBB" w:rsidP="00C41EBB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(2/677 доли)– 83952000 </w:t>
            </w:r>
            <w:proofErr w:type="spellStart"/>
            <w:r w:rsidRPr="00A062D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062D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EA2C99" w:rsidRPr="00A062DE" w:rsidRDefault="00EA2C99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2C99" w:rsidRPr="00A062DE" w:rsidRDefault="00EA2C99" w:rsidP="00EA2C9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(1/677 дол</w:t>
            </w:r>
            <w:r w:rsidR="0086524A" w:rsidRPr="00A062DE">
              <w:rPr>
                <w:rFonts w:ascii="Arial" w:hAnsi="Arial" w:cs="Arial"/>
                <w:sz w:val="22"/>
                <w:szCs w:val="22"/>
              </w:rPr>
              <w:t>и</w:t>
            </w:r>
            <w:r w:rsidRPr="00A062DE">
              <w:rPr>
                <w:rFonts w:ascii="Arial" w:hAnsi="Arial" w:cs="Arial"/>
                <w:sz w:val="22"/>
                <w:szCs w:val="22"/>
              </w:rPr>
              <w:t xml:space="preserve">)– 83952000 </w:t>
            </w:r>
            <w:proofErr w:type="spellStart"/>
            <w:r w:rsidRPr="00A062D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062D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Pr="006A7D5E" w:rsidRDefault="009605A1" w:rsidP="009605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3F02" w:rsidRPr="00A062DE" w:rsidRDefault="00713F02" w:rsidP="00713F0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(2/677 доли)– 83952000 </w:t>
            </w:r>
            <w:proofErr w:type="spellStart"/>
            <w:r w:rsidRPr="00A062D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062D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Pr="006A7D5E" w:rsidRDefault="009605A1" w:rsidP="009605A1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46A3" w:rsidRPr="006A7D5E" w:rsidRDefault="003746A3" w:rsidP="009605A1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5DE" w:rsidRPr="00A062DE" w:rsidRDefault="00A825DE" w:rsidP="00A825D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(2/677 доли)– 83952000 </w:t>
            </w:r>
            <w:proofErr w:type="spellStart"/>
            <w:r w:rsidRPr="00A062D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062D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746A3" w:rsidRPr="00A062DE" w:rsidRDefault="003746A3" w:rsidP="0075223A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746A3" w:rsidRPr="00A062DE" w:rsidRDefault="009605A1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9605A1" w:rsidRPr="00A062DE" w:rsidRDefault="009605A1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 xml:space="preserve">– 1000 </w:t>
            </w:r>
            <w:proofErr w:type="spellStart"/>
            <w:r w:rsidRPr="00A062D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062D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856D3" w:rsidRPr="006A7D5E" w:rsidRDefault="00C856D3" w:rsidP="00C856D3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05A1" w:rsidRPr="00A062DE" w:rsidRDefault="009605A1" w:rsidP="004867A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 xml:space="preserve">Земельный участок– 1000 </w:t>
            </w:r>
            <w:proofErr w:type="spellStart"/>
            <w:r w:rsidRPr="00A062D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062DE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Pr="00A062DE" w:rsidRDefault="009605A1" w:rsidP="0085533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 xml:space="preserve">Жилой дом– 97,3 </w:t>
            </w:r>
            <w:proofErr w:type="spellStart"/>
            <w:r w:rsidRPr="00A062DE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062D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603832" w:rsidRDefault="009605A1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DE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D80AA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31C" w:rsidRDefault="006E331C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УАЗ-302206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Автомобиль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легковой:</w:t>
            </w:r>
          </w:p>
          <w:p w:rsidR="006E331C" w:rsidRPr="00E0385D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UAZ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PATRIOT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Pr="00E0385D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легковым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ТС:</w:t>
            </w:r>
          </w:p>
          <w:p w:rsidR="004107E8" w:rsidRDefault="006E331C" w:rsidP="006E331C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TONAR</w:t>
            </w:r>
            <w:r>
              <w:rPr>
                <w:rFonts w:ascii="Arial" w:hAnsi="Arial" w:cs="Arial"/>
                <w:sz w:val="22"/>
                <w:szCs w:val="22"/>
              </w:rPr>
              <w:t xml:space="preserve"> - 8191</w:t>
            </w:r>
          </w:p>
          <w:p w:rsidR="004107E8" w:rsidRDefault="004107E8" w:rsidP="004107E8"/>
          <w:p w:rsidR="004107E8" w:rsidRDefault="004107E8" w:rsidP="004107E8"/>
          <w:p w:rsidR="00BB3715" w:rsidRDefault="00BB3715" w:rsidP="004107E8"/>
          <w:p w:rsidR="00BB3715" w:rsidRDefault="00BB3715" w:rsidP="004107E8"/>
          <w:p w:rsidR="001233CB" w:rsidRPr="004107E8" w:rsidRDefault="004107E8" w:rsidP="00410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7E8">
              <w:rPr>
                <w:rFonts w:ascii="Arial" w:hAnsi="Arial" w:cs="Arial"/>
                <w:sz w:val="22"/>
                <w:szCs w:val="22"/>
              </w:rPr>
              <w:t>Трактор колесный ЮМЗ-6Л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41550A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41550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Сидоров Сергей Александрович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200D27" w:rsidP="00200D27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599789</w:t>
            </w:r>
            <w:r w:rsidR="00E63A41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72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31109" w:rsidRDefault="00A31109" w:rsidP="008553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участок-  1341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33F6" w:rsidRPr="00B03780" w:rsidRDefault="00F133F6" w:rsidP="00F133F6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248000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BA45C0" w:rsidP="004867A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="00A31109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A3110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A31109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31109" w:rsidRDefault="00A31109" w:rsidP="00DA0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851C9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Жилой дом– 79,6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603832" w:rsidRDefault="00A31109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9A421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6E6" w:rsidRPr="00E0385D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ВАЗ-21099</w:t>
            </w: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Daewoo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Nexia</w:t>
            </w:r>
            <w:proofErr w:type="spellEnd"/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3CB" w:rsidRDefault="001233CB" w:rsidP="009A421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16B7F" w:rsidP="0041550A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41550A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8B68F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Сидорова Надежда Ивановна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F44A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  <w:bookmarkStart w:id="0" w:name="_GoBack"/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200D27" w:rsidP="00200D27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50339</w:t>
            </w:r>
            <w:r w:rsidR="008B68F9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E47E2" w:rsidRDefault="001C4AE7" w:rsidP="00851C9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(4/677 доли)</w:t>
            </w:r>
            <w:r w:rsidR="00FE47E2">
              <w:rPr>
                <w:rFonts w:ascii="Arial" w:hAnsi="Arial" w:cs="Arial"/>
                <w:sz w:val="22"/>
                <w:szCs w:val="22"/>
              </w:rPr>
              <w:t xml:space="preserve">– 496000 </w:t>
            </w:r>
            <w:proofErr w:type="spellStart"/>
            <w:r w:rsidR="00FE47E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E47E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3CB" w:rsidRDefault="001233CB" w:rsidP="00FE47E2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  -  1341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01A62" w:rsidRDefault="00C01A62" w:rsidP="00603832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FE47E2" w:rsidRDefault="00673C29" w:rsidP="00C01A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дом– 79,6</w:t>
            </w:r>
            <w:r w:rsidR="006038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E47E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E47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Default="00FE47E2" w:rsidP="00FE47E2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3CB" w:rsidRDefault="00722C5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</w:tbl>
    <w:p w:rsidR="003451B8" w:rsidRDefault="003451B8" w:rsidP="007071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714C" w:rsidRDefault="0070714C" w:rsidP="0070714C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70714C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152C8"/>
    <w:rsid w:val="0002752D"/>
    <w:rsid w:val="00070EAA"/>
    <w:rsid w:val="00077036"/>
    <w:rsid w:val="000A7B66"/>
    <w:rsid w:val="00106104"/>
    <w:rsid w:val="00115288"/>
    <w:rsid w:val="001233CB"/>
    <w:rsid w:val="00135C2F"/>
    <w:rsid w:val="00135DDD"/>
    <w:rsid w:val="001618F7"/>
    <w:rsid w:val="00181796"/>
    <w:rsid w:val="00184BCE"/>
    <w:rsid w:val="00186CC5"/>
    <w:rsid w:val="001C480F"/>
    <w:rsid w:val="001C4AE7"/>
    <w:rsid w:val="001C5023"/>
    <w:rsid w:val="00200D27"/>
    <w:rsid w:val="002074C4"/>
    <w:rsid w:val="0021285A"/>
    <w:rsid w:val="002225E8"/>
    <w:rsid w:val="00231F70"/>
    <w:rsid w:val="00244A57"/>
    <w:rsid w:val="00244B80"/>
    <w:rsid w:val="0025265A"/>
    <w:rsid w:val="0025655C"/>
    <w:rsid w:val="0026064F"/>
    <w:rsid w:val="00276659"/>
    <w:rsid w:val="002B183D"/>
    <w:rsid w:val="002D7DE8"/>
    <w:rsid w:val="003143BF"/>
    <w:rsid w:val="003144D7"/>
    <w:rsid w:val="003150D1"/>
    <w:rsid w:val="00330BF6"/>
    <w:rsid w:val="00334DD3"/>
    <w:rsid w:val="003451B8"/>
    <w:rsid w:val="003651A3"/>
    <w:rsid w:val="00373495"/>
    <w:rsid w:val="003746A3"/>
    <w:rsid w:val="00375FF9"/>
    <w:rsid w:val="003917B2"/>
    <w:rsid w:val="00401FEC"/>
    <w:rsid w:val="004107E8"/>
    <w:rsid w:val="0041550A"/>
    <w:rsid w:val="004250F4"/>
    <w:rsid w:val="0043279D"/>
    <w:rsid w:val="00437C5F"/>
    <w:rsid w:val="00437FF8"/>
    <w:rsid w:val="004625BE"/>
    <w:rsid w:val="0047567E"/>
    <w:rsid w:val="004867AA"/>
    <w:rsid w:val="004A1F1A"/>
    <w:rsid w:val="004A22C4"/>
    <w:rsid w:val="004C2D95"/>
    <w:rsid w:val="004C5EE3"/>
    <w:rsid w:val="004E5D38"/>
    <w:rsid w:val="004F4F1A"/>
    <w:rsid w:val="00502DE5"/>
    <w:rsid w:val="00515CFB"/>
    <w:rsid w:val="00551A09"/>
    <w:rsid w:val="00555217"/>
    <w:rsid w:val="00556FE8"/>
    <w:rsid w:val="005A41FC"/>
    <w:rsid w:val="005D0449"/>
    <w:rsid w:val="00603832"/>
    <w:rsid w:val="006243B7"/>
    <w:rsid w:val="00640165"/>
    <w:rsid w:val="006435E9"/>
    <w:rsid w:val="00645EED"/>
    <w:rsid w:val="006530A7"/>
    <w:rsid w:val="00657924"/>
    <w:rsid w:val="00672F6D"/>
    <w:rsid w:val="00673C29"/>
    <w:rsid w:val="0068525D"/>
    <w:rsid w:val="00693963"/>
    <w:rsid w:val="00694E84"/>
    <w:rsid w:val="006A59F3"/>
    <w:rsid w:val="006A7D5E"/>
    <w:rsid w:val="006B162E"/>
    <w:rsid w:val="006C450C"/>
    <w:rsid w:val="006D4350"/>
    <w:rsid w:val="006E331C"/>
    <w:rsid w:val="006F3E2A"/>
    <w:rsid w:val="00706D91"/>
    <w:rsid w:val="0070714C"/>
    <w:rsid w:val="00707B0E"/>
    <w:rsid w:val="00713F02"/>
    <w:rsid w:val="00722C57"/>
    <w:rsid w:val="00725BD2"/>
    <w:rsid w:val="0072628A"/>
    <w:rsid w:val="0075223A"/>
    <w:rsid w:val="00776572"/>
    <w:rsid w:val="007A0CEB"/>
    <w:rsid w:val="007D1849"/>
    <w:rsid w:val="007D509D"/>
    <w:rsid w:val="00851C97"/>
    <w:rsid w:val="0085533F"/>
    <w:rsid w:val="00856B6C"/>
    <w:rsid w:val="00863B95"/>
    <w:rsid w:val="0086524A"/>
    <w:rsid w:val="00886536"/>
    <w:rsid w:val="008A1364"/>
    <w:rsid w:val="008A5C09"/>
    <w:rsid w:val="008B676D"/>
    <w:rsid w:val="008B68F9"/>
    <w:rsid w:val="008C33A6"/>
    <w:rsid w:val="00915AEA"/>
    <w:rsid w:val="00953F45"/>
    <w:rsid w:val="009605A1"/>
    <w:rsid w:val="009A421D"/>
    <w:rsid w:val="009A6E79"/>
    <w:rsid w:val="00A04C8F"/>
    <w:rsid w:val="00A062DE"/>
    <w:rsid w:val="00A2188F"/>
    <w:rsid w:val="00A31109"/>
    <w:rsid w:val="00A4031D"/>
    <w:rsid w:val="00A450BB"/>
    <w:rsid w:val="00A6750D"/>
    <w:rsid w:val="00A825DE"/>
    <w:rsid w:val="00AA1BF2"/>
    <w:rsid w:val="00AB3D9D"/>
    <w:rsid w:val="00AC02CF"/>
    <w:rsid w:val="00AC17C7"/>
    <w:rsid w:val="00AD3A91"/>
    <w:rsid w:val="00B03780"/>
    <w:rsid w:val="00B14C1B"/>
    <w:rsid w:val="00B26A6F"/>
    <w:rsid w:val="00B276D2"/>
    <w:rsid w:val="00B34AC3"/>
    <w:rsid w:val="00B44EB7"/>
    <w:rsid w:val="00B44FEE"/>
    <w:rsid w:val="00B47519"/>
    <w:rsid w:val="00BA45C0"/>
    <w:rsid w:val="00BB3715"/>
    <w:rsid w:val="00BB65CA"/>
    <w:rsid w:val="00BC426D"/>
    <w:rsid w:val="00BC6F98"/>
    <w:rsid w:val="00BE000D"/>
    <w:rsid w:val="00BE2D5B"/>
    <w:rsid w:val="00BF3CB9"/>
    <w:rsid w:val="00C01A62"/>
    <w:rsid w:val="00C21499"/>
    <w:rsid w:val="00C23183"/>
    <w:rsid w:val="00C318BF"/>
    <w:rsid w:val="00C366E6"/>
    <w:rsid w:val="00C41EBB"/>
    <w:rsid w:val="00C53CB8"/>
    <w:rsid w:val="00C6683D"/>
    <w:rsid w:val="00C73079"/>
    <w:rsid w:val="00C856D3"/>
    <w:rsid w:val="00CB6238"/>
    <w:rsid w:val="00CC25A5"/>
    <w:rsid w:val="00CC75D0"/>
    <w:rsid w:val="00CD5EAC"/>
    <w:rsid w:val="00D11633"/>
    <w:rsid w:val="00D419CE"/>
    <w:rsid w:val="00D44E30"/>
    <w:rsid w:val="00D50E9C"/>
    <w:rsid w:val="00D57982"/>
    <w:rsid w:val="00D74D0E"/>
    <w:rsid w:val="00D80AAC"/>
    <w:rsid w:val="00D848E4"/>
    <w:rsid w:val="00DA0A85"/>
    <w:rsid w:val="00DA1FED"/>
    <w:rsid w:val="00DA46FA"/>
    <w:rsid w:val="00DA79E6"/>
    <w:rsid w:val="00DB57FA"/>
    <w:rsid w:val="00DC1D04"/>
    <w:rsid w:val="00DF39C4"/>
    <w:rsid w:val="00E02353"/>
    <w:rsid w:val="00E401CC"/>
    <w:rsid w:val="00E45206"/>
    <w:rsid w:val="00E517EE"/>
    <w:rsid w:val="00E63A41"/>
    <w:rsid w:val="00E90FFD"/>
    <w:rsid w:val="00EA2C99"/>
    <w:rsid w:val="00F00441"/>
    <w:rsid w:val="00F133F6"/>
    <w:rsid w:val="00F16B7F"/>
    <w:rsid w:val="00F528B4"/>
    <w:rsid w:val="00F564C0"/>
    <w:rsid w:val="00F65932"/>
    <w:rsid w:val="00F71B6A"/>
    <w:rsid w:val="00FA3658"/>
    <w:rsid w:val="00FA7204"/>
    <w:rsid w:val="00FB18BF"/>
    <w:rsid w:val="00FE47E2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C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C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dcterms:created xsi:type="dcterms:W3CDTF">2017-04-19T11:00:00Z</dcterms:created>
  <dcterms:modified xsi:type="dcterms:W3CDTF">2019-04-29T10:04:00Z</dcterms:modified>
</cp:coreProperties>
</file>