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Приложение №1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 Порядку размещения сведений о доходах,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об имуществе и обязательствах </w:t>
      </w:r>
      <w:proofErr w:type="gramStart"/>
      <w:r>
        <w:rPr>
          <w:rFonts w:ascii="Arial" w:hAnsi="Arial"/>
          <w:sz w:val="18"/>
          <w:szCs w:val="18"/>
        </w:rPr>
        <w:t>имущественного</w:t>
      </w:r>
      <w:proofErr w:type="gramEnd"/>
      <w:r>
        <w:rPr>
          <w:rFonts w:ascii="Arial" w:hAnsi="Arial"/>
          <w:sz w:val="18"/>
          <w:szCs w:val="18"/>
        </w:rPr>
        <w:t xml:space="preserve">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характера лиц, замещающих муниципальные должности,  должности муниципальной службы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в администрации  Бобровского сельского поселения Серафимовичского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района Волгоградской области 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и членов их семей на официальном сайте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администрации Серафимовичского муниципального района и предоставления этих сведений средствам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массовой информации для опубликования</w:t>
      </w:r>
    </w:p>
    <w:p w:rsidR="00CC25A5" w:rsidRDefault="00CC25A5" w:rsidP="00CC25A5">
      <w:pPr>
        <w:pStyle w:val="1"/>
        <w:ind w:left="3540"/>
        <w:rPr>
          <w:rFonts w:ascii="Arial" w:hAnsi="Arial"/>
          <w:sz w:val="18"/>
          <w:szCs w:val="18"/>
        </w:rPr>
      </w:pPr>
    </w:p>
    <w:p w:rsidR="00CC25A5" w:rsidRDefault="00CC25A5" w:rsidP="00CC25A5">
      <w:pPr>
        <w:pStyle w:val="1"/>
        <w:ind w:left="3540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Сведения </w:t>
      </w: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1"/>
          <w:szCs w:val="25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Бобровского сельского поселения Серафимовичского муниципального района Волгоградской области за отчетный финансовый год с 01 января 201</w:t>
      </w:r>
      <w:r w:rsidR="00D358E9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года по 31 декабря 201</w:t>
      </w:r>
      <w:r w:rsidR="0072254F">
        <w:rPr>
          <w:rFonts w:ascii="Arial" w:hAnsi="Arial"/>
          <w:sz w:val="22"/>
          <w:szCs w:val="22"/>
        </w:rPr>
        <w:t>8</w:t>
      </w:r>
      <w:r w:rsidR="00B34EC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года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</w:tblGrid>
      <w:tr w:rsidR="00CC25A5" w:rsidTr="00CC25A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 Сергей Петрович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Глава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72254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527875</w:t>
            </w:r>
            <w:r w:rsidR="003E6CA1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6CA1" w:rsidRPr="0072254F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 xml:space="preserve">Земельный пай– 248000 </w:t>
            </w:r>
            <w:proofErr w:type="spellStart"/>
            <w:r w:rsidRPr="0072254F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2254F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72254F" w:rsidRDefault="003E6CA1" w:rsidP="003E6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585E" w:rsidRPr="0072254F" w:rsidRDefault="0080585E" w:rsidP="00C725D1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6CA1" w:rsidRPr="0072254F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 xml:space="preserve">Земельный пай– 248000 </w:t>
            </w:r>
            <w:proofErr w:type="spellStart"/>
            <w:r w:rsidRPr="0072254F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2254F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72254F" w:rsidRDefault="003E6CA1" w:rsidP="003E6CA1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6CA1" w:rsidRPr="0072254F" w:rsidRDefault="003E6CA1" w:rsidP="003E6CA1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6CA1" w:rsidRPr="0072254F" w:rsidRDefault="003E6CA1" w:rsidP="00C72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254F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72254F">
              <w:rPr>
                <w:rFonts w:ascii="Arial" w:hAnsi="Arial" w:cs="Arial"/>
                <w:sz w:val="22"/>
                <w:szCs w:val="22"/>
              </w:rPr>
              <w:t xml:space="preserve"> участок-1275 </w:t>
            </w:r>
            <w:proofErr w:type="spellStart"/>
            <w:r w:rsidRPr="0072254F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2254F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72254F" w:rsidRDefault="003E6CA1" w:rsidP="003E6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6CA1" w:rsidRPr="0072254F" w:rsidRDefault="003E6CA1" w:rsidP="003E6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6CA1" w:rsidRPr="0072254F" w:rsidRDefault="003E6CA1" w:rsidP="00C91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254F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72254F">
              <w:rPr>
                <w:rFonts w:ascii="Arial" w:hAnsi="Arial" w:cs="Arial"/>
                <w:sz w:val="22"/>
                <w:szCs w:val="22"/>
              </w:rPr>
              <w:t xml:space="preserve"> участок-409 </w:t>
            </w:r>
            <w:proofErr w:type="spellStart"/>
            <w:r w:rsidRPr="0072254F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2254F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72254F" w:rsidRDefault="003E6CA1" w:rsidP="003E6CA1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3E6CA1" w:rsidRPr="0072254F" w:rsidRDefault="003E6CA1" w:rsidP="00AF2D9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 xml:space="preserve">Жилой дом– 77,6 </w:t>
            </w:r>
            <w:proofErr w:type="spellStart"/>
            <w:r w:rsidRPr="0072254F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2254F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72254F" w:rsidRDefault="003E6CA1" w:rsidP="003E6CA1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3E6CA1" w:rsidRPr="0072254F" w:rsidRDefault="003E6CA1" w:rsidP="00AF2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 xml:space="preserve">Здание </w:t>
            </w:r>
            <w:proofErr w:type="gramStart"/>
            <w:r w:rsidRPr="0072254F">
              <w:rPr>
                <w:rFonts w:ascii="Arial" w:hAnsi="Arial" w:cs="Arial"/>
                <w:sz w:val="22"/>
                <w:szCs w:val="22"/>
              </w:rPr>
              <w:t>плотницкой</w:t>
            </w:r>
            <w:proofErr w:type="gramEnd"/>
            <w:r w:rsidRPr="0072254F">
              <w:rPr>
                <w:rFonts w:ascii="Arial" w:hAnsi="Arial" w:cs="Arial"/>
                <w:sz w:val="22"/>
                <w:szCs w:val="22"/>
              </w:rPr>
              <w:t xml:space="preserve">– 134,6 </w:t>
            </w:r>
            <w:proofErr w:type="spellStart"/>
            <w:r w:rsidRPr="0072254F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2254F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0585E" w:rsidRDefault="0080585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0585E" w:rsidRDefault="0080585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351068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Hyundai</w:t>
            </w:r>
            <w:r w:rsidRPr="002E46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Accent</w:t>
            </w:r>
          </w:p>
          <w:p w:rsidR="00351068" w:rsidRPr="00D358E9" w:rsidRDefault="007D015E" w:rsidP="007D0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D358E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 w:rsidRPr="00D358E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D358E9">
              <w:rPr>
                <w:rFonts w:ascii="Arial" w:hAnsi="Arial" w:cs="Arial"/>
                <w:sz w:val="22"/>
                <w:szCs w:val="22"/>
              </w:rPr>
              <w:t>126346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2E4606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Трактор: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МТЗ - 82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A0893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УАЗ 32206</w:t>
            </w:r>
          </w:p>
          <w:p w:rsidR="003A0893" w:rsidRDefault="003A0893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A0893" w:rsidRPr="003A0893" w:rsidRDefault="003A0893" w:rsidP="003A0893">
            <w:pPr>
              <w:rPr>
                <w:lang w:eastAsia="ru-RU"/>
              </w:rPr>
            </w:pPr>
          </w:p>
          <w:p w:rsidR="003A0893" w:rsidRDefault="003A0893" w:rsidP="003A0893">
            <w:pPr>
              <w:rPr>
                <w:lang w:eastAsia="ru-RU"/>
              </w:rPr>
            </w:pPr>
          </w:p>
          <w:p w:rsidR="003A0893" w:rsidRDefault="003A0893" w:rsidP="003A0893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A0893">
              <w:rPr>
                <w:rFonts w:ascii="Arial" w:hAnsi="Arial" w:cs="Arial"/>
                <w:sz w:val="22"/>
                <w:szCs w:val="22"/>
                <w:lang w:eastAsia="ru-RU"/>
              </w:rPr>
              <w:t>Прицеп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:</w:t>
            </w:r>
          </w:p>
          <w:p w:rsidR="003A0893" w:rsidRDefault="003A0893" w:rsidP="003A089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C25A5" w:rsidRPr="003A0893" w:rsidRDefault="003A0893" w:rsidP="003A089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ПСЕ-12,5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Попова Ольга Геннадьевна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7270FB" w:rsidP="007270F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260794</w:t>
            </w:r>
            <w:r w:rsidR="00FB4578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Default="00422362" w:rsidP="00C9524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496</w:t>
            </w:r>
            <w:r w:rsidRPr="00904AEA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C952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819">
              <w:rPr>
                <w:rFonts w:ascii="Arial" w:hAnsi="Arial" w:cs="Arial"/>
                <w:sz w:val="22"/>
                <w:szCs w:val="22"/>
              </w:rPr>
              <w:t>Двухкомнатная квартира</w:t>
            </w:r>
            <w:r>
              <w:rPr>
                <w:rFonts w:ascii="Arial" w:hAnsi="Arial" w:cs="Arial"/>
                <w:sz w:val="22"/>
                <w:szCs w:val="22"/>
              </w:rPr>
              <w:t xml:space="preserve">– 44,6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4223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Pr="00904AEA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422362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1275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Default="00422362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– 77,6 </w:t>
            </w:r>
            <w:proofErr w:type="spellStart"/>
            <w:r w:rsidR="0042236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42236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422362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25A5" w:rsidRPr="007270FB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AD1FC1" w:rsidRDefault="0051205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1FC1">
              <w:rPr>
                <w:rFonts w:ascii="Arial" w:hAnsi="Arial"/>
                <w:sz w:val="22"/>
                <w:szCs w:val="22"/>
              </w:rPr>
              <w:t>3</w:t>
            </w:r>
            <w:r w:rsidR="00F55E2B" w:rsidRPr="00AD1FC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AD1FC1" w:rsidRDefault="00F40297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1FC1">
              <w:rPr>
                <w:rFonts w:ascii="Arial" w:hAnsi="Arial"/>
                <w:sz w:val="22"/>
                <w:szCs w:val="22"/>
              </w:rPr>
              <w:t>Морскова Але</w:t>
            </w:r>
            <w:r w:rsidR="001C656C" w:rsidRPr="00AD1FC1">
              <w:rPr>
                <w:rFonts w:ascii="Arial" w:hAnsi="Arial"/>
                <w:sz w:val="22"/>
                <w:szCs w:val="22"/>
              </w:rPr>
              <w:t>в</w:t>
            </w:r>
            <w:r w:rsidRPr="00AD1FC1">
              <w:rPr>
                <w:rFonts w:ascii="Arial" w:hAnsi="Arial"/>
                <w:sz w:val="22"/>
                <w:szCs w:val="22"/>
              </w:rPr>
              <w:t xml:space="preserve">тина </w:t>
            </w:r>
            <w:r w:rsidRPr="00AD1FC1">
              <w:rPr>
                <w:rFonts w:ascii="Arial" w:hAnsi="Arial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2B7" w:rsidRPr="00D358E9" w:rsidRDefault="006C32B7" w:rsidP="006C32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8E9">
              <w:rPr>
                <w:rFonts w:ascii="Arial" w:hAnsi="Arial" w:cs="Arial"/>
                <w:sz w:val="22"/>
                <w:szCs w:val="22"/>
              </w:rPr>
              <w:lastRenderedPageBreak/>
              <w:t xml:space="preserve">Ведущий специалист </w:t>
            </w:r>
            <w:r w:rsidRPr="00D358E9">
              <w:rPr>
                <w:rFonts w:ascii="Arial" w:hAnsi="Arial" w:cs="Arial"/>
                <w:sz w:val="22"/>
                <w:szCs w:val="22"/>
              </w:rPr>
              <w:lastRenderedPageBreak/>
              <w:t>администрации Бобровского сельского поселения</w:t>
            </w:r>
          </w:p>
          <w:p w:rsidR="00CC25A5" w:rsidRPr="00D358E9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D358E9" w:rsidRDefault="00D358E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358E9">
              <w:rPr>
                <w:rFonts w:ascii="Arial" w:hAnsi="Arial"/>
                <w:sz w:val="22"/>
                <w:szCs w:val="22"/>
              </w:rPr>
              <w:lastRenderedPageBreak/>
              <w:t>347480</w:t>
            </w:r>
            <w:r w:rsidR="006C32B7" w:rsidRPr="00D358E9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3D0" w:rsidRPr="001E08DF" w:rsidRDefault="008143D0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8DF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7553A1">
              <w:rPr>
                <w:rFonts w:ascii="Arial" w:hAnsi="Arial" w:cs="Arial"/>
                <w:sz w:val="22"/>
                <w:szCs w:val="22"/>
              </w:rPr>
              <w:t xml:space="preserve"> (2/261 </w:t>
            </w:r>
            <w:r w:rsidR="007553A1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доли) </w:t>
            </w:r>
            <w:r w:rsidRPr="001E08DF">
              <w:rPr>
                <w:rFonts w:ascii="Arial" w:hAnsi="Arial" w:cs="Arial"/>
                <w:sz w:val="22"/>
                <w:szCs w:val="22"/>
              </w:rPr>
              <w:t xml:space="preserve">– 29800 </w:t>
            </w:r>
            <w:proofErr w:type="spellStart"/>
            <w:r w:rsidRPr="001E08DF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1E08DF"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8143D0" w:rsidRPr="007270FB" w:rsidRDefault="008143D0" w:rsidP="00814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3D0" w:rsidRPr="007270FB" w:rsidRDefault="008143D0" w:rsidP="00814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3D0" w:rsidRPr="001E08DF" w:rsidRDefault="008143D0" w:rsidP="00436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8DF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7553A1">
              <w:rPr>
                <w:rFonts w:ascii="Arial" w:hAnsi="Arial" w:cs="Arial"/>
                <w:sz w:val="22"/>
                <w:szCs w:val="22"/>
              </w:rPr>
              <w:t xml:space="preserve"> (1/3 доли)</w:t>
            </w:r>
            <w:r w:rsidRPr="001E08DF">
              <w:rPr>
                <w:rFonts w:ascii="Arial" w:hAnsi="Arial" w:cs="Arial"/>
                <w:sz w:val="22"/>
                <w:szCs w:val="22"/>
              </w:rPr>
              <w:t>– 1590</w:t>
            </w:r>
            <w:r w:rsidR="00CF0EE3" w:rsidRPr="001E0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F0EE3" w:rsidRPr="001E08DF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="00CF0EE3" w:rsidRPr="001E08DF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</w:p>
          <w:p w:rsidR="008143D0" w:rsidRPr="001E08DF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8DF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143D0" w:rsidRPr="007270FB" w:rsidRDefault="008143D0" w:rsidP="00436C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3D0" w:rsidRPr="00851E8A" w:rsidRDefault="00436C40" w:rsidP="00436C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E8A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7553A1">
              <w:rPr>
                <w:rFonts w:ascii="Arial" w:hAnsi="Arial" w:cs="Arial"/>
                <w:sz w:val="22"/>
                <w:szCs w:val="22"/>
              </w:rPr>
              <w:t xml:space="preserve"> (1/3 доли)</w:t>
            </w:r>
            <w:r w:rsidRPr="00851E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43D0" w:rsidRPr="00851E8A">
              <w:rPr>
                <w:rFonts w:ascii="Arial" w:hAnsi="Arial" w:cs="Arial"/>
                <w:sz w:val="22"/>
                <w:szCs w:val="22"/>
              </w:rPr>
              <w:t>– 78,10</w:t>
            </w:r>
            <w:r w:rsidRPr="00851E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E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51E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43D0" w:rsidRPr="00851E8A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E8A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143D0" w:rsidRPr="007270FB" w:rsidRDefault="008143D0" w:rsidP="00814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3D0" w:rsidRPr="007270FB" w:rsidRDefault="008143D0" w:rsidP="00814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3D0" w:rsidRPr="00EB0A0A" w:rsidRDefault="00436C40" w:rsidP="00436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0A">
              <w:rPr>
                <w:rFonts w:ascii="Arial" w:hAnsi="Arial" w:cs="Arial"/>
                <w:sz w:val="22"/>
                <w:szCs w:val="22"/>
              </w:rPr>
              <w:t>О</w:t>
            </w:r>
            <w:r w:rsidR="008143D0" w:rsidRPr="00EB0A0A">
              <w:rPr>
                <w:rFonts w:ascii="Arial" w:hAnsi="Arial" w:cs="Arial"/>
                <w:sz w:val="22"/>
                <w:szCs w:val="22"/>
              </w:rPr>
              <w:t>днокомнатная квартира– 30,</w:t>
            </w:r>
            <w:r w:rsidR="00A857FA" w:rsidRPr="00EB0A0A">
              <w:rPr>
                <w:rFonts w:ascii="Arial" w:hAnsi="Arial" w:cs="Arial"/>
                <w:sz w:val="22"/>
                <w:szCs w:val="22"/>
              </w:rPr>
              <w:t>0</w:t>
            </w:r>
            <w:r w:rsidR="008143D0" w:rsidRPr="00EB0A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43D0" w:rsidRPr="00EB0A0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143D0" w:rsidRPr="00EB0A0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Pr="007270FB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F05914" w:rsidRDefault="006C32B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05914"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14" w:rsidRPr="00904AEA" w:rsidRDefault="00F05914" w:rsidP="00F05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 xml:space="preserve">Автомобиль </w:t>
            </w: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легковой:</w:t>
            </w:r>
          </w:p>
          <w:p w:rsidR="00CC25A5" w:rsidRPr="00F05914" w:rsidRDefault="00F0591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05914">
              <w:rPr>
                <w:rFonts w:ascii="Arial" w:hAnsi="Arial"/>
                <w:sz w:val="22"/>
                <w:szCs w:val="22"/>
              </w:rPr>
              <w:t>Форд Фиеста</w:t>
            </w:r>
          </w:p>
        </w:tc>
      </w:tr>
      <w:tr w:rsidR="001C656C" w:rsidRPr="007270FB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118B8" w:rsidRDefault="0051205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118B8">
              <w:rPr>
                <w:rFonts w:ascii="Arial" w:hAnsi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118B8" w:rsidRDefault="00396E0E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118B8">
              <w:rPr>
                <w:rFonts w:ascii="Arial" w:hAnsi="Arial"/>
                <w:sz w:val="22"/>
                <w:szCs w:val="22"/>
              </w:rPr>
              <w:t>Жидкоблинова Людмила Анатольевна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E0E" w:rsidRPr="00E118B8" w:rsidRDefault="00396E0E" w:rsidP="00396E0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8B8">
              <w:rPr>
                <w:rFonts w:ascii="Arial" w:hAnsi="Arial" w:cs="Arial"/>
                <w:sz w:val="22"/>
                <w:szCs w:val="22"/>
              </w:rPr>
              <w:t>Ведущий специалист администрации Бобровского сельского поселения</w:t>
            </w:r>
          </w:p>
          <w:p w:rsidR="001C656C" w:rsidRPr="00E118B8" w:rsidRDefault="001C656C" w:rsidP="006C32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A64886" w:rsidRDefault="00E118B8" w:rsidP="00E118B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64886">
              <w:rPr>
                <w:rFonts w:ascii="Arial" w:hAnsi="Arial"/>
                <w:sz w:val="22"/>
                <w:szCs w:val="22"/>
              </w:rPr>
              <w:t>329066</w:t>
            </w:r>
            <w:r w:rsidR="00396E0E" w:rsidRPr="00A64886">
              <w:rPr>
                <w:rFonts w:ascii="Arial" w:hAnsi="Arial"/>
                <w:sz w:val="22"/>
                <w:szCs w:val="22"/>
              </w:rPr>
              <w:t>,</w:t>
            </w:r>
            <w:r w:rsidRPr="00A64886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118B8" w:rsidRDefault="00512059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8B8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059" w:rsidRPr="00E118B8" w:rsidRDefault="00512059" w:rsidP="0051205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8B8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512059" w:rsidRPr="00E118B8" w:rsidRDefault="00512059" w:rsidP="00512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8B8">
              <w:rPr>
                <w:rFonts w:ascii="Arial" w:hAnsi="Arial" w:cs="Arial"/>
                <w:sz w:val="22"/>
                <w:szCs w:val="22"/>
              </w:rPr>
              <w:t xml:space="preserve">  – 58,2 </w:t>
            </w:r>
            <w:proofErr w:type="spellStart"/>
            <w:r w:rsidRPr="00E118B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E118B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1C656C" w:rsidRPr="007270FB" w:rsidRDefault="001C656C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6C" w:rsidRPr="00E118B8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118B8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3B0D9E" w:rsidRPr="007270FB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1C245C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C245C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1C245C" w:rsidRDefault="003B0D9E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C245C">
              <w:rPr>
                <w:rFonts w:ascii="Arial" w:hAnsi="Arial"/>
                <w:sz w:val="22"/>
                <w:szCs w:val="22"/>
              </w:rPr>
              <w:t>Жидкоблинов Сергей Васильевич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1C245C" w:rsidRDefault="009A109C" w:rsidP="00396E0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A64886" w:rsidRDefault="00A64886" w:rsidP="00A64886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64886">
              <w:rPr>
                <w:rFonts w:ascii="Arial" w:hAnsi="Arial"/>
                <w:sz w:val="22"/>
                <w:szCs w:val="22"/>
              </w:rPr>
              <w:t>176306</w:t>
            </w:r>
            <w:r w:rsidR="003B0D9E" w:rsidRPr="00A64886">
              <w:rPr>
                <w:rFonts w:ascii="Arial" w:hAnsi="Arial"/>
                <w:sz w:val="22"/>
                <w:szCs w:val="22"/>
              </w:rPr>
              <w:t>,</w:t>
            </w:r>
            <w:r w:rsidRPr="00A64886"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422D8B" w:rsidRDefault="003B0D9E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D8B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71405C" w:rsidRDefault="003B0D9E" w:rsidP="003B0D9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05C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3B0D9E" w:rsidRPr="0071405C" w:rsidRDefault="003B0D9E" w:rsidP="003B0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05C">
              <w:rPr>
                <w:rFonts w:ascii="Arial" w:hAnsi="Arial" w:cs="Arial"/>
                <w:sz w:val="22"/>
                <w:szCs w:val="22"/>
              </w:rPr>
              <w:t xml:space="preserve">  – 58,2 </w:t>
            </w:r>
            <w:proofErr w:type="spellStart"/>
            <w:r w:rsidRPr="0071405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1405C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7270FB" w:rsidRDefault="003B0D9E" w:rsidP="00512059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8B" w:rsidRPr="00904AEA" w:rsidRDefault="00422D8B" w:rsidP="0042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3B0D9E" w:rsidRPr="00422D8B" w:rsidRDefault="003B0D9E" w:rsidP="003B0D9E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D8B">
              <w:rPr>
                <w:rFonts w:ascii="Arial" w:hAnsi="Arial" w:cs="Arial"/>
                <w:sz w:val="22"/>
                <w:szCs w:val="22"/>
              </w:rPr>
              <w:t>ВАЗ-2101</w:t>
            </w:r>
          </w:p>
          <w:p w:rsidR="00DA5E14" w:rsidRPr="007270FB" w:rsidRDefault="00DA5E14" w:rsidP="003B0D9E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22D8B">
              <w:rPr>
                <w:rFonts w:ascii="Arial" w:hAnsi="Arial" w:cs="Arial"/>
                <w:sz w:val="22"/>
                <w:szCs w:val="22"/>
              </w:rPr>
              <w:t>ВАЗ-21150</w:t>
            </w:r>
          </w:p>
        </w:tc>
      </w:tr>
      <w:tr w:rsidR="006544EC" w:rsidRPr="007270FB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F1A56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2BDC" w:rsidRPr="005F1A56" w:rsidRDefault="000E2BDC" w:rsidP="000E2BDC">
            <w:pPr>
              <w:spacing w:before="100" w:beforeAutospacing="1" w:after="100" w:afterAutospacing="1"/>
              <w:jc w:val="center"/>
            </w:pPr>
            <w:r w:rsidRPr="005F1A56">
              <w:rPr>
                <w:rFonts w:ascii="Arial" w:hAnsi="Arial" w:cs="Arial"/>
                <w:sz w:val="22"/>
                <w:szCs w:val="22"/>
              </w:rPr>
              <w:t>Пастушкова Татьяна Григорьевна</w:t>
            </w:r>
          </w:p>
          <w:p w:rsidR="006544EC" w:rsidRPr="005F1A56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4B" w:rsidRPr="005F1A56" w:rsidRDefault="000E2BDC" w:rsidP="00C1224B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 xml:space="preserve">Специалист </w:t>
            </w:r>
          </w:p>
          <w:p w:rsidR="006544EC" w:rsidRPr="005F1A56" w:rsidRDefault="00C1224B" w:rsidP="00C1224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E2BDC" w:rsidRPr="005F1A56">
              <w:rPr>
                <w:rFonts w:ascii="Arial" w:hAnsi="Arial" w:cs="Arial"/>
                <w:sz w:val="22"/>
                <w:szCs w:val="22"/>
              </w:rPr>
              <w:t>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F1A56" w:rsidRDefault="005F1A56" w:rsidP="005F1A56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t>186034</w:t>
            </w:r>
            <w:r w:rsidR="000E2BDC" w:rsidRPr="005F1A56">
              <w:rPr>
                <w:rFonts w:ascii="Arial" w:hAnsi="Arial"/>
                <w:sz w:val="22"/>
                <w:szCs w:val="22"/>
              </w:rPr>
              <w:t>,0</w:t>
            </w:r>
            <w:r w:rsidRPr="005F1A56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Приусадебн</w:t>
            </w:r>
            <w:r w:rsidR="00084C70" w:rsidRPr="005F1A56">
              <w:rPr>
                <w:rFonts w:ascii="Arial" w:hAnsi="Arial" w:cs="Arial"/>
                <w:sz w:val="22"/>
                <w:szCs w:val="22"/>
              </w:rPr>
              <w:t xml:space="preserve">ый </w:t>
            </w:r>
            <w:r w:rsidRPr="005F1A56">
              <w:rPr>
                <w:rFonts w:ascii="Arial" w:hAnsi="Arial" w:cs="Arial"/>
                <w:sz w:val="22"/>
                <w:szCs w:val="22"/>
              </w:rPr>
              <w:t>участок</w:t>
            </w:r>
            <w:r w:rsidR="00041AA4" w:rsidRPr="005F1A56">
              <w:rPr>
                <w:rFonts w:ascii="Arial" w:hAnsi="Arial" w:cs="Arial"/>
                <w:sz w:val="22"/>
                <w:szCs w:val="22"/>
              </w:rPr>
              <w:t xml:space="preserve"> (1/2 доли)</w:t>
            </w:r>
          </w:p>
          <w:p w:rsidR="00CB1741" w:rsidRPr="005F1A56" w:rsidRDefault="00CB1741" w:rsidP="00084C70">
            <w:pPr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 xml:space="preserve">-  641 </w:t>
            </w:r>
            <w:proofErr w:type="spellStart"/>
            <w:r w:rsidRPr="005F1A5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F1A56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741" w:rsidRPr="005F1A56" w:rsidRDefault="00CB1741" w:rsidP="007768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041AA4" w:rsidRPr="005F1A56">
              <w:rPr>
                <w:rFonts w:ascii="Arial" w:hAnsi="Arial" w:cs="Arial"/>
                <w:sz w:val="22"/>
                <w:szCs w:val="22"/>
              </w:rPr>
              <w:t xml:space="preserve"> (1/2 доли) </w:t>
            </w:r>
            <w:r w:rsidRPr="005F1A56">
              <w:rPr>
                <w:rFonts w:ascii="Arial" w:hAnsi="Arial" w:cs="Arial"/>
                <w:sz w:val="22"/>
                <w:szCs w:val="22"/>
              </w:rPr>
              <w:t xml:space="preserve">– 72,6 </w:t>
            </w:r>
            <w:proofErr w:type="spellStart"/>
            <w:r w:rsidRPr="005F1A5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F1A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lastRenderedPageBreak/>
              <w:t>Россия.</w:t>
            </w:r>
          </w:p>
          <w:p w:rsidR="006544EC" w:rsidRPr="005F1A56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F1A56" w:rsidRDefault="0023394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4EC" w:rsidRPr="005F1A56" w:rsidRDefault="0023394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6544EC" w:rsidRPr="007270FB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8512E4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8512E4">
              <w:rPr>
                <w:rFonts w:ascii="Arial" w:hAnsi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80C09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80C09">
              <w:rPr>
                <w:rFonts w:ascii="Arial" w:hAnsi="Arial"/>
                <w:sz w:val="22"/>
                <w:szCs w:val="22"/>
              </w:rPr>
              <w:t>Пастушкова</w:t>
            </w:r>
          </w:p>
          <w:p w:rsidR="007B5CA8" w:rsidRPr="00580C09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80C09">
              <w:rPr>
                <w:rFonts w:ascii="Arial" w:hAnsi="Arial"/>
                <w:sz w:val="22"/>
                <w:szCs w:val="22"/>
              </w:rPr>
              <w:t>Светлана Григорьевна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80C09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80C09">
              <w:rPr>
                <w:rFonts w:ascii="Arial" w:hAnsi="Arial"/>
                <w:sz w:val="22"/>
                <w:szCs w:val="22"/>
              </w:rPr>
              <w:t xml:space="preserve">Дочь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80C09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80C09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80C09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80C09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81E" w:rsidRPr="00580C09" w:rsidRDefault="00A7481E" w:rsidP="00774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C09">
              <w:rPr>
                <w:rFonts w:ascii="Arial" w:hAnsi="Arial" w:cs="Arial"/>
                <w:sz w:val="22"/>
                <w:szCs w:val="22"/>
              </w:rPr>
              <w:t xml:space="preserve">Приусадебный участок-  641 </w:t>
            </w:r>
            <w:proofErr w:type="spellStart"/>
            <w:r w:rsidRPr="00580C09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80C09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7481E" w:rsidRPr="00580C09" w:rsidRDefault="00A7481E" w:rsidP="00A74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1E" w:rsidRPr="00580C09" w:rsidRDefault="00A7481E" w:rsidP="00A74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1E" w:rsidRPr="00580C09" w:rsidRDefault="00A7481E" w:rsidP="00774A6B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C09">
              <w:rPr>
                <w:rFonts w:ascii="Arial" w:hAnsi="Arial" w:cs="Arial"/>
                <w:sz w:val="22"/>
                <w:szCs w:val="22"/>
              </w:rPr>
              <w:t xml:space="preserve">Жилой дом – 72,6 </w:t>
            </w:r>
            <w:proofErr w:type="spellStart"/>
            <w:r w:rsidRPr="00580C09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80C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481E" w:rsidRPr="00580C09" w:rsidRDefault="00A7481E" w:rsidP="00A74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C09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6544EC" w:rsidRPr="00580C09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4EC" w:rsidRPr="00580C09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80C09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3B0D9E" w:rsidRPr="007270FB" w:rsidTr="005F18DE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3B0D9E" w:rsidP="00446030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8512E4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8512E4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Горельникова Надежда Валерьевна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4B" w:rsidRPr="008512E4" w:rsidRDefault="00C1224B" w:rsidP="00C1224B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Специалист</w:t>
            </w:r>
          </w:p>
          <w:p w:rsidR="003B0D9E" w:rsidRPr="008512E4" w:rsidRDefault="00C1224B" w:rsidP="00C1224B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1 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3B0D9E" w:rsidP="008512E4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512E4" w:rsidRPr="008512E4">
              <w:rPr>
                <w:rFonts w:ascii="Arial" w:hAnsi="Arial" w:cs="Arial"/>
                <w:sz w:val="22"/>
                <w:szCs w:val="22"/>
              </w:rPr>
              <w:t>897800</w:t>
            </w:r>
            <w:r w:rsidRPr="008512E4">
              <w:rPr>
                <w:rFonts w:ascii="Arial" w:hAnsi="Arial" w:cs="Arial"/>
                <w:sz w:val="22"/>
                <w:szCs w:val="22"/>
              </w:rPr>
              <w:t>,</w:t>
            </w:r>
            <w:r w:rsidR="008512E4" w:rsidRPr="008512E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2E4" w:rsidRPr="00041AA4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AA4">
              <w:rPr>
                <w:rFonts w:ascii="Arial" w:hAnsi="Arial" w:cs="Arial"/>
                <w:sz w:val="22"/>
                <w:szCs w:val="22"/>
              </w:rPr>
              <w:t xml:space="preserve">Отдельно стоящие односемейные жилые здания  площадью не более 300 </w:t>
            </w:r>
            <w:proofErr w:type="spellStart"/>
            <w:r w:rsidRPr="00041AA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41AA4">
              <w:rPr>
                <w:rFonts w:ascii="Arial" w:hAnsi="Arial" w:cs="Arial"/>
                <w:sz w:val="22"/>
                <w:szCs w:val="22"/>
              </w:rPr>
              <w:t>. общей площади</w:t>
            </w:r>
          </w:p>
          <w:p w:rsidR="008512E4" w:rsidRPr="00041AA4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AA4">
              <w:rPr>
                <w:rFonts w:ascii="Arial" w:hAnsi="Arial" w:cs="Arial"/>
                <w:sz w:val="22"/>
                <w:szCs w:val="22"/>
              </w:rPr>
              <w:t xml:space="preserve">1385 </w:t>
            </w:r>
            <w:proofErr w:type="spellStart"/>
            <w:r w:rsidRPr="00041AA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41AA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512E4" w:rsidRPr="00041AA4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041AA4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AA4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041AA4" w:rsidRPr="00041AA4"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041AA4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B0D9E" w:rsidRPr="00041AA4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AA4">
              <w:rPr>
                <w:rFonts w:ascii="Arial" w:hAnsi="Arial" w:cs="Arial"/>
                <w:sz w:val="22"/>
                <w:szCs w:val="22"/>
              </w:rPr>
              <w:t>1</w:t>
            </w:r>
            <w:r w:rsidR="00394758" w:rsidRPr="00041AA4">
              <w:rPr>
                <w:rFonts w:ascii="Arial" w:hAnsi="Arial" w:cs="Arial"/>
                <w:sz w:val="22"/>
                <w:szCs w:val="22"/>
              </w:rPr>
              <w:t>73</w:t>
            </w:r>
            <w:r w:rsidRPr="00041AA4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041AA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41AA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041AA4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1AA4" w:rsidRPr="0086402D" w:rsidRDefault="00041AA4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2D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3154CD" w:rsidRPr="0086402D">
              <w:rPr>
                <w:rFonts w:ascii="Arial" w:hAnsi="Arial" w:cs="Arial"/>
                <w:sz w:val="22"/>
                <w:szCs w:val="22"/>
              </w:rPr>
              <w:t xml:space="preserve"> (1/677 доли)</w:t>
            </w:r>
            <w:r w:rsidRPr="0086402D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154CD" w:rsidRPr="0086402D">
              <w:rPr>
                <w:rFonts w:ascii="Arial" w:hAnsi="Arial" w:cs="Arial"/>
                <w:sz w:val="22"/>
                <w:szCs w:val="22"/>
              </w:rPr>
              <w:t>839520000</w:t>
            </w:r>
            <w:r w:rsidR="0086402D" w:rsidRPr="008640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02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6402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6402D" w:rsidRPr="0086402D" w:rsidRDefault="0086402D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402D" w:rsidRPr="0086402D" w:rsidRDefault="0086402D" w:rsidP="008640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2D">
              <w:rPr>
                <w:rFonts w:ascii="Arial" w:hAnsi="Arial" w:cs="Arial"/>
                <w:sz w:val="22"/>
                <w:szCs w:val="22"/>
              </w:rPr>
              <w:t xml:space="preserve">Земельный пай (1/677 доли)– 839520000 </w:t>
            </w:r>
            <w:proofErr w:type="spellStart"/>
            <w:r w:rsidRPr="0086402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6402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041AA4" w:rsidRPr="007270FB" w:rsidRDefault="00041AA4" w:rsidP="00041AA4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0D9E" w:rsidRPr="00041AA4" w:rsidRDefault="003B0D9E" w:rsidP="001B043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AA4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041AA4">
              <w:rPr>
                <w:rFonts w:ascii="Arial" w:hAnsi="Arial" w:cs="Arial"/>
                <w:sz w:val="22"/>
                <w:szCs w:val="22"/>
              </w:rPr>
              <w:t xml:space="preserve"> (2/3 доли) </w:t>
            </w:r>
            <w:r w:rsidRPr="00041AA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94758" w:rsidRPr="00041AA4">
              <w:rPr>
                <w:rFonts w:ascii="Arial" w:hAnsi="Arial" w:cs="Arial"/>
                <w:sz w:val="22"/>
                <w:szCs w:val="22"/>
              </w:rPr>
              <w:t>67,5</w:t>
            </w:r>
            <w:r w:rsidRPr="00041A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1AA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41AA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D61840" w:rsidRDefault="00D61840" w:rsidP="00D618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840" w:rsidRPr="00041AA4" w:rsidRDefault="00D61840" w:rsidP="00D618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AA4">
              <w:rPr>
                <w:rFonts w:ascii="Arial" w:hAnsi="Arial" w:cs="Arial"/>
                <w:sz w:val="22"/>
                <w:szCs w:val="22"/>
              </w:rPr>
              <w:lastRenderedPageBreak/>
              <w:t>Жилой дом</w:t>
            </w:r>
            <w:r>
              <w:rPr>
                <w:rFonts w:ascii="Arial" w:hAnsi="Arial" w:cs="Arial"/>
                <w:sz w:val="22"/>
                <w:szCs w:val="22"/>
              </w:rPr>
              <w:t xml:space="preserve"> (1/3 доли) </w:t>
            </w:r>
            <w:r w:rsidRPr="00041AA4">
              <w:rPr>
                <w:rFonts w:ascii="Arial" w:hAnsi="Arial" w:cs="Arial"/>
                <w:sz w:val="22"/>
                <w:szCs w:val="22"/>
              </w:rPr>
              <w:t xml:space="preserve">– 67,5 </w:t>
            </w:r>
            <w:proofErr w:type="spellStart"/>
            <w:r w:rsidRPr="00041AA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41AA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51FCF" w:rsidRPr="00041AA4" w:rsidRDefault="00651FCF" w:rsidP="00651FC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1FCF" w:rsidRPr="00041AA4" w:rsidRDefault="00651FCF" w:rsidP="00651FC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AA4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D61840"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041AA4">
              <w:rPr>
                <w:rFonts w:ascii="Arial" w:hAnsi="Arial" w:cs="Arial"/>
                <w:sz w:val="22"/>
                <w:szCs w:val="22"/>
              </w:rPr>
              <w:t xml:space="preserve">– 38,3 </w:t>
            </w:r>
            <w:proofErr w:type="spellStart"/>
            <w:r w:rsidRPr="00041AA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41AA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7270FB" w:rsidRDefault="003B0D9E" w:rsidP="005F18DE">
            <w:pPr>
              <w:spacing w:before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00275F" w:rsidRDefault="003B0D9E" w:rsidP="00B5009C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lastRenderedPageBreak/>
              <w:t xml:space="preserve">       Не имеет</w:t>
            </w:r>
          </w:p>
          <w:p w:rsidR="003B0D9E" w:rsidRPr="0000275F" w:rsidRDefault="003B0D9E" w:rsidP="00992E18">
            <w:pPr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9E" w:rsidRPr="0000275F" w:rsidRDefault="003B0D9E" w:rsidP="00992E18">
            <w:pPr>
              <w:rPr>
                <w:rFonts w:ascii="Arial" w:hAnsi="Arial" w:cs="Arial"/>
                <w:sz w:val="22"/>
                <w:szCs w:val="22"/>
              </w:rPr>
            </w:pPr>
            <w:r w:rsidRPr="0000275F">
              <w:rPr>
                <w:rFonts w:ascii="Arial" w:hAnsi="Arial" w:cs="Arial"/>
                <w:sz w:val="22"/>
                <w:szCs w:val="22"/>
              </w:rPr>
              <w:t xml:space="preserve">       Не имеет</w:t>
            </w:r>
          </w:p>
        </w:tc>
      </w:tr>
      <w:tr w:rsidR="003B0D9E" w:rsidRPr="009D0E55" w:rsidTr="005F18DE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3B0D9E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9D0E55">
              <w:rPr>
                <w:rFonts w:ascii="Arial" w:hAnsi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D0E55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Горельников Александр Валериевич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A109C" w:rsidP="009B539E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Супруг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D0E55" w:rsidP="009D0E55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466000</w:t>
            </w:r>
            <w:r w:rsidR="003B0D9E" w:rsidRPr="009D0E55">
              <w:rPr>
                <w:rFonts w:ascii="Arial" w:hAnsi="Arial" w:cs="Arial"/>
                <w:sz w:val="22"/>
                <w:szCs w:val="22"/>
              </w:rPr>
              <w:t>,</w:t>
            </w:r>
            <w:r w:rsidRPr="009D0E5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E55" w:rsidRPr="009D0E55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9D0E55" w:rsidRPr="009D0E55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1730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D0E55" w:rsidRPr="009D0E55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0E55" w:rsidRPr="009D0E55" w:rsidRDefault="009D0E55" w:rsidP="009D0E55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9D0E55" w:rsidRDefault="003B0D9E" w:rsidP="00630B6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C75CD2" w:rsidP="002C069E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E55" w:rsidRPr="009D0E55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3B0D9E" w:rsidRPr="009D0E55" w:rsidRDefault="003B0D9E" w:rsidP="009B5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ВАЗ-211</w:t>
            </w:r>
            <w:r w:rsidR="009D0E55" w:rsidRPr="009D0E55">
              <w:rPr>
                <w:rFonts w:ascii="Arial" w:hAnsi="Arial" w:cs="Arial"/>
                <w:sz w:val="22"/>
                <w:szCs w:val="22"/>
              </w:rPr>
              <w:t>2</w:t>
            </w:r>
            <w:r w:rsidRPr="009D0E5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0D9E" w:rsidRPr="007270FB" w:rsidTr="002C069E">
        <w:trPr>
          <w:trHeight w:val="1695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B34EC6" w:rsidP="005F1A56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1</w:t>
            </w:r>
            <w:r w:rsidR="005F1A5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C75CD2" w:rsidP="00545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Горельников Валерий Александрович</w:t>
            </w:r>
          </w:p>
          <w:p w:rsidR="003B0D9E" w:rsidRPr="00C75CD2" w:rsidRDefault="003B0D9E" w:rsidP="0054590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C75CD2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3B0D9E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1730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7270FB" w:rsidRDefault="00C75CD2" w:rsidP="00C75CD2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7270FB" w:rsidRDefault="00C75CD2" w:rsidP="00C75CD2">
            <w:pPr>
              <w:spacing w:before="12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0D9E" w:rsidRPr="00C75CD2" w:rsidRDefault="003B0D9E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2C069E" w:rsidRPr="007270FB" w:rsidTr="002C069E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C069E" w:rsidRPr="00C75CD2" w:rsidRDefault="00F774C4" w:rsidP="005F1A56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5F1A5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774C4" w:rsidRPr="00C75CD2" w:rsidRDefault="00F774C4" w:rsidP="00F774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 xml:space="preserve">Горельников </w:t>
            </w:r>
            <w:r>
              <w:rPr>
                <w:rFonts w:ascii="Arial" w:hAnsi="Arial" w:cs="Arial"/>
                <w:sz w:val="22"/>
                <w:szCs w:val="22"/>
              </w:rPr>
              <w:t>Руслан</w:t>
            </w:r>
            <w:r w:rsidRPr="00C75CD2">
              <w:rPr>
                <w:rFonts w:ascii="Arial" w:hAnsi="Arial" w:cs="Arial"/>
                <w:sz w:val="22"/>
                <w:szCs w:val="22"/>
              </w:rPr>
              <w:t xml:space="preserve"> Александрович</w:t>
            </w:r>
          </w:p>
          <w:p w:rsidR="002C069E" w:rsidRPr="00C75CD2" w:rsidRDefault="002C069E" w:rsidP="0054590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C069E" w:rsidRPr="00C75CD2" w:rsidRDefault="00F774C4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C069E" w:rsidRPr="00C75CD2" w:rsidRDefault="00F774C4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1730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69E" w:rsidRDefault="00F774C4" w:rsidP="00F774C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774C4" w:rsidRPr="009D0E55" w:rsidRDefault="00F774C4" w:rsidP="00F774C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C069E" w:rsidRPr="0000275F" w:rsidRDefault="00F774C4" w:rsidP="00C75CD2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69E" w:rsidRPr="00C75CD2" w:rsidRDefault="00F774C4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</w:tbl>
    <w:p w:rsidR="00693963" w:rsidRPr="007270FB" w:rsidRDefault="00693963">
      <w:pPr>
        <w:rPr>
          <w:b/>
        </w:rPr>
      </w:pPr>
    </w:p>
    <w:sectPr w:rsidR="00693963" w:rsidRPr="007270FB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0275F"/>
    <w:rsid w:val="00041AA4"/>
    <w:rsid w:val="00077EEE"/>
    <w:rsid w:val="00084C70"/>
    <w:rsid w:val="000E1288"/>
    <w:rsid w:val="000E2BDC"/>
    <w:rsid w:val="001110C5"/>
    <w:rsid w:val="00150236"/>
    <w:rsid w:val="001B0431"/>
    <w:rsid w:val="001C245C"/>
    <w:rsid w:val="001C656C"/>
    <w:rsid w:val="001E08DF"/>
    <w:rsid w:val="001E5EE6"/>
    <w:rsid w:val="002149EB"/>
    <w:rsid w:val="00233944"/>
    <w:rsid w:val="00246521"/>
    <w:rsid w:val="002C069E"/>
    <w:rsid w:val="002D6653"/>
    <w:rsid w:val="003154CD"/>
    <w:rsid w:val="00351068"/>
    <w:rsid w:val="00394758"/>
    <w:rsid w:val="00396E0E"/>
    <w:rsid w:val="003A0893"/>
    <w:rsid w:val="003A5E1D"/>
    <w:rsid w:val="003B09AE"/>
    <w:rsid w:val="003B0D9E"/>
    <w:rsid w:val="003C64EE"/>
    <w:rsid w:val="003E6CA1"/>
    <w:rsid w:val="00422362"/>
    <w:rsid w:val="00422D8B"/>
    <w:rsid w:val="00436C40"/>
    <w:rsid w:val="00447298"/>
    <w:rsid w:val="00467219"/>
    <w:rsid w:val="00512059"/>
    <w:rsid w:val="00545903"/>
    <w:rsid w:val="00580C09"/>
    <w:rsid w:val="005F18DE"/>
    <w:rsid w:val="005F1A56"/>
    <w:rsid w:val="00630B67"/>
    <w:rsid w:val="00651FCF"/>
    <w:rsid w:val="006544EC"/>
    <w:rsid w:val="00654D09"/>
    <w:rsid w:val="00693963"/>
    <w:rsid w:val="006A182D"/>
    <w:rsid w:val="006C32B7"/>
    <w:rsid w:val="0071405C"/>
    <w:rsid w:val="0072254F"/>
    <w:rsid w:val="007270FB"/>
    <w:rsid w:val="00731AC9"/>
    <w:rsid w:val="007553A1"/>
    <w:rsid w:val="00774A6B"/>
    <w:rsid w:val="007768A1"/>
    <w:rsid w:val="007B5CA8"/>
    <w:rsid w:val="007D015E"/>
    <w:rsid w:val="0080585E"/>
    <w:rsid w:val="008143D0"/>
    <w:rsid w:val="00832923"/>
    <w:rsid w:val="008512E4"/>
    <w:rsid w:val="00851E8A"/>
    <w:rsid w:val="0086402D"/>
    <w:rsid w:val="00992E18"/>
    <w:rsid w:val="009A109C"/>
    <w:rsid w:val="009B539E"/>
    <w:rsid w:val="009D0E55"/>
    <w:rsid w:val="009D77A8"/>
    <w:rsid w:val="00A10E2B"/>
    <w:rsid w:val="00A64886"/>
    <w:rsid w:val="00A7481E"/>
    <w:rsid w:val="00A857FA"/>
    <w:rsid w:val="00AD1FC1"/>
    <w:rsid w:val="00AF2D92"/>
    <w:rsid w:val="00B07285"/>
    <w:rsid w:val="00B25F8F"/>
    <w:rsid w:val="00B34EC6"/>
    <w:rsid w:val="00B5009C"/>
    <w:rsid w:val="00BA0066"/>
    <w:rsid w:val="00C1224B"/>
    <w:rsid w:val="00C725D1"/>
    <w:rsid w:val="00C75CD2"/>
    <w:rsid w:val="00C9155D"/>
    <w:rsid w:val="00C95247"/>
    <w:rsid w:val="00CB1741"/>
    <w:rsid w:val="00CC25A5"/>
    <w:rsid w:val="00CF0EE3"/>
    <w:rsid w:val="00D358E9"/>
    <w:rsid w:val="00D61840"/>
    <w:rsid w:val="00DA5E14"/>
    <w:rsid w:val="00E118B8"/>
    <w:rsid w:val="00E41960"/>
    <w:rsid w:val="00EB0A0A"/>
    <w:rsid w:val="00EB1C96"/>
    <w:rsid w:val="00F05914"/>
    <w:rsid w:val="00F1197B"/>
    <w:rsid w:val="00F27C5B"/>
    <w:rsid w:val="00F40297"/>
    <w:rsid w:val="00F55E2B"/>
    <w:rsid w:val="00F73E82"/>
    <w:rsid w:val="00F774C4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D5C2-82CF-4EF0-A62A-96741553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2017-04-19T11:00:00Z</dcterms:created>
  <dcterms:modified xsi:type="dcterms:W3CDTF">2019-04-29T10:03:00Z</dcterms:modified>
</cp:coreProperties>
</file>